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1CF3" w14:textId="1FE89F05" w:rsidR="00441909" w:rsidRPr="003E3DED" w:rsidRDefault="00441909" w:rsidP="00952DBC">
      <w:pPr>
        <w:spacing w:line="368" w:lineRule="exact"/>
        <w:rPr>
          <w:rFonts w:ascii="BIZ UDゴシック" w:eastAsia="BIZ UDゴシック" w:hAnsi="BIZ UDゴシック"/>
          <w:sz w:val="22"/>
          <w:szCs w:val="22"/>
        </w:rPr>
      </w:pPr>
      <w:r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>別記様式第２号</w:t>
      </w:r>
    </w:p>
    <w:p w14:paraId="2C2F798F" w14:textId="77777777" w:rsidR="00441909" w:rsidRPr="003E3DED" w:rsidRDefault="00441909" w:rsidP="00441909">
      <w:pPr>
        <w:spacing w:line="396" w:lineRule="exact"/>
        <w:rPr>
          <w:rFonts w:ascii="BIZ UDゴシック" w:eastAsia="BIZ UDゴシック" w:hAnsi="BIZ UDゴシック"/>
          <w:sz w:val="22"/>
          <w:szCs w:val="22"/>
        </w:rPr>
      </w:pPr>
    </w:p>
    <w:p w14:paraId="34573047" w14:textId="77777777" w:rsidR="00441909" w:rsidRPr="003E3DED" w:rsidRDefault="00A96820" w:rsidP="00441909">
      <w:pPr>
        <w:spacing w:line="396" w:lineRule="exact"/>
        <w:jc w:val="center"/>
        <w:rPr>
          <w:rFonts w:ascii="BIZ UDゴシック" w:eastAsia="BIZ UDゴシック" w:hAnsi="BIZ UDゴシック"/>
          <w:sz w:val="22"/>
          <w:szCs w:val="22"/>
        </w:rPr>
      </w:pPr>
      <w:r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>九重町マスコットキャラクター　ミヤちゃん</w:t>
      </w:r>
      <w:r w:rsidR="00441909"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>利用許諾内容変更申請書</w:t>
      </w:r>
    </w:p>
    <w:p w14:paraId="0FE3D8A8" w14:textId="77777777" w:rsidR="00441909" w:rsidRPr="003E3DED" w:rsidRDefault="00441909" w:rsidP="003E3DED">
      <w:pPr>
        <w:spacing w:line="396" w:lineRule="exact"/>
        <w:rPr>
          <w:rFonts w:ascii="BIZ UDゴシック" w:eastAsia="BIZ UDゴシック" w:hAnsi="BIZ UDゴシック"/>
          <w:sz w:val="22"/>
          <w:szCs w:val="22"/>
        </w:rPr>
      </w:pPr>
    </w:p>
    <w:p w14:paraId="32FB55BC" w14:textId="765F0592" w:rsidR="00441909" w:rsidRPr="003E3DED" w:rsidRDefault="0026166B" w:rsidP="003E3DED">
      <w:pPr>
        <w:spacing w:line="396" w:lineRule="exact"/>
        <w:ind w:right="705" w:firstLineChars="2400" w:firstLine="5162"/>
        <w:jc w:val="right"/>
        <w:rPr>
          <w:rFonts w:ascii="BIZ UDゴシック" w:eastAsia="BIZ UDゴシック" w:hAnsi="BIZ UDゴシック"/>
          <w:sz w:val="22"/>
          <w:szCs w:val="22"/>
        </w:rPr>
      </w:pPr>
      <w:r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>令和</w:t>
      </w:r>
      <w:r w:rsidR="00441909"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 xml:space="preserve">　　年　　月　　日</w:t>
      </w:r>
    </w:p>
    <w:p w14:paraId="6F14E9AE" w14:textId="77777777" w:rsidR="00441909" w:rsidRPr="003E3DED" w:rsidRDefault="00441909" w:rsidP="00441909">
      <w:pPr>
        <w:spacing w:line="396" w:lineRule="exact"/>
        <w:ind w:right="705"/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1055B6FE" w14:textId="71DD4CB2" w:rsidR="00441909" w:rsidRDefault="00441909" w:rsidP="00441909">
      <w:pPr>
        <w:spacing w:line="396" w:lineRule="exact"/>
        <w:ind w:right="705"/>
        <w:rPr>
          <w:rFonts w:ascii="BIZ UDゴシック" w:eastAsia="BIZ UDゴシック" w:hAnsi="BIZ UDゴシック" w:cs="HGPｺﾞｼｯｸM"/>
          <w:sz w:val="22"/>
          <w:szCs w:val="22"/>
        </w:rPr>
      </w:pPr>
      <w:r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 xml:space="preserve">　　</w:t>
      </w:r>
      <w:r w:rsidR="00576191"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>九重町長　殿</w:t>
      </w:r>
    </w:p>
    <w:p w14:paraId="677E6599" w14:textId="77777777" w:rsidR="003E3DED" w:rsidRPr="003E3DED" w:rsidRDefault="003E3DED" w:rsidP="00441909">
      <w:pPr>
        <w:spacing w:line="396" w:lineRule="exact"/>
        <w:ind w:right="705"/>
        <w:rPr>
          <w:rFonts w:ascii="BIZ UDゴシック" w:eastAsia="BIZ UDゴシック" w:hAnsi="BIZ UDゴシック"/>
          <w:sz w:val="22"/>
          <w:szCs w:val="22"/>
        </w:rPr>
      </w:pPr>
    </w:p>
    <w:p w14:paraId="667587BD" w14:textId="77777777" w:rsidR="003E3DED" w:rsidRPr="003E3DED" w:rsidRDefault="003E3DED" w:rsidP="003E3DED">
      <w:pPr>
        <w:snapToGrid w:val="0"/>
        <w:spacing w:line="300" w:lineRule="auto"/>
        <w:ind w:firstLineChars="1900" w:firstLine="4618"/>
        <w:rPr>
          <w:rFonts w:ascii="BIZ UDゴシック" w:eastAsia="BIZ UDゴシック" w:hAnsi="BIZ UDゴシック"/>
          <w:sz w:val="22"/>
          <w:szCs w:val="22"/>
        </w:rPr>
      </w:pPr>
      <w:r w:rsidRPr="003E3DED">
        <w:rPr>
          <w:rFonts w:ascii="BIZ UDゴシック" w:eastAsia="BIZ UDゴシック" w:hAnsi="BIZ UDゴシック" w:cs="HGPｺﾞｼｯｸM" w:hint="eastAsia"/>
          <w:spacing w:val="14"/>
          <w:sz w:val="22"/>
          <w:szCs w:val="22"/>
        </w:rPr>
        <w:t>郵便番号</w:t>
      </w:r>
    </w:p>
    <w:p w14:paraId="45E5412A" w14:textId="77777777" w:rsidR="003E3DED" w:rsidRPr="003E3DED" w:rsidRDefault="003E3DED" w:rsidP="003E3DED">
      <w:pPr>
        <w:snapToGrid w:val="0"/>
        <w:spacing w:line="300" w:lineRule="auto"/>
        <w:ind w:leftChars="1849" w:left="4346" w:firstLineChars="100" w:firstLine="227"/>
        <w:rPr>
          <w:rFonts w:ascii="BIZ UDゴシック" w:eastAsia="BIZ UDゴシック" w:hAnsi="BIZ UDゴシック"/>
          <w:spacing w:val="6"/>
          <w:sz w:val="22"/>
          <w:szCs w:val="22"/>
        </w:rPr>
      </w:pPr>
      <w:r w:rsidRPr="003E3DED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>住所</w:t>
      </w:r>
    </w:p>
    <w:p w14:paraId="0701CA7E" w14:textId="77777777" w:rsidR="003E3DED" w:rsidRPr="003E3DED" w:rsidRDefault="003E3DED" w:rsidP="003E3DED">
      <w:pPr>
        <w:snapToGrid w:val="0"/>
        <w:spacing w:line="300" w:lineRule="auto"/>
        <w:ind w:firstLineChars="1900" w:firstLine="4618"/>
        <w:rPr>
          <w:rFonts w:ascii="BIZ UDゴシック" w:eastAsia="BIZ UDゴシック" w:hAnsi="BIZ UDゴシック"/>
          <w:sz w:val="22"/>
          <w:szCs w:val="22"/>
        </w:rPr>
      </w:pPr>
      <w:r w:rsidRPr="003E3DED">
        <w:rPr>
          <w:rFonts w:ascii="BIZ UDゴシック" w:eastAsia="BIZ UDゴシック" w:hAnsi="BIZ UDゴシック" w:cs="HGPｺﾞｼｯｸM" w:hint="eastAsia"/>
          <w:spacing w:val="14"/>
          <w:sz w:val="22"/>
          <w:szCs w:val="22"/>
        </w:rPr>
        <w:t>商号又は名称</w:t>
      </w:r>
    </w:p>
    <w:p w14:paraId="6AC1FC44" w14:textId="1C6452FD" w:rsidR="003E3DED" w:rsidRPr="003E3DED" w:rsidRDefault="003E3DED" w:rsidP="003E3DED">
      <w:pPr>
        <w:snapToGrid w:val="0"/>
        <w:spacing w:line="300" w:lineRule="auto"/>
        <w:ind w:firstLineChars="2011" w:firstLine="4566"/>
        <w:rPr>
          <w:rFonts w:ascii="BIZ UDゴシック" w:eastAsia="BIZ UDゴシック" w:hAnsi="BIZ UDゴシック"/>
          <w:sz w:val="22"/>
          <w:szCs w:val="22"/>
        </w:rPr>
      </w:pPr>
      <w:r w:rsidRPr="003E3DED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>代表者職</w:t>
      </w:r>
      <w:r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>・</w:t>
      </w:r>
      <w:r w:rsidRPr="003E3DED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 xml:space="preserve">氏名　　　</w:t>
      </w:r>
      <w:r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 xml:space="preserve">　　</w:t>
      </w:r>
      <w:r w:rsidRPr="003E3DED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 xml:space="preserve">　　　　　　　印</w:t>
      </w:r>
    </w:p>
    <w:p w14:paraId="7CD6518D" w14:textId="77777777" w:rsidR="00441909" w:rsidRPr="003E3DED" w:rsidRDefault="00441909" w:rsidP="00441909">
      <w:pPr>
        <w:spacing w:line="396" w:lineRule="exact"/>
        <w:rPr>
          <w:rFonts w:ascii="BIZ UDゴシック" w:eastAsia="BIZ UDゴシック" w:hAnsi="BIZ UDゴシック"/>
          <w:sz w:val="22"/>
          <w:szCs w:val="22"/>
        </w:rPr>
      </w:pPr>
    </w:p>
    <w:p w14:paraId="45037EC4" w14:textId="1BC2FB9F" w:rsidR="00441909" w:rsidRDefault="0026166B" w:rsidP="00576191">
      <w:pPr>
        <w:spacing w:line="396" w:lineRule="exact"/>
        <w:ind w:firstLineChars="100" w:firstLine="215"/>
        <w:rPr>
          <w:rFonts w:ascii="BIZ UDゴシック" w:eastAsia="BIZ UDゴシック" w:hAnsi="BIZ UDゴシック" w:cs="HGPｺﾞｼｯｸM"/>
          <w:sz w:val="22"/>
          <w:szCs w:val="22"/>
        </w:rPr>
      </w:pPr>
      <w:r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>令和</w:t>
      </w:r>
      <w:r w:rsidR="00576191"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 xml:space="preserve">　</w:t>
      </w:r>
      <w:r w:rsidR="00EF38ED"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 xml:space="preserve">　年</w:t>
      </w:r>
      <w:r w:rsidR="003E3DED">
        <w:rPr>
          <w:rFonts w:ascii="BIZ UDゴシック" w:eastAsia="BIZ UDゴシック" w:hAnsi="BIZ UDゴシック" w:cs="HGPｺﾞｼｯｸM" w:hint="eastAsia"/>
          <w:sz w:val="22"/>
          <w:szCs w:val="22"/>
        </w:rPr>
        <w:t xml:space="preserve">　</w:t>
      </w:r>
      <w:r w:rsidR="00EF38ED"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 xml:space="preserve">　月</w:t>
      </w:r>
      <w:r w:rsidR="003E3DED">
        <w:rPr>
          <w:rFonts w:ascii="BIZ UDゴシック" w:eastAsia="BIZ UDゴシック" w:hAnsi="BIZ UDゴシック" w:cs="HGPｺﾞｼｯｸM" w:hint="eastAsia"/>
          <w:sz w:val="22"/>
          <w:szCs w:val="22"/>
        </w:rPr>
        <w:t xml:space="preserve">　</w:t>
      </w:r>
      <w:r w:rsidR="00EF38ED"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 xml:space="preserve">　日付け許諾</w:t>
      </w:r>
      <w:r w:rsidR="00441909"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>第</w:t>
      </w:r>
      <w:r w:rsidR="00441909" w:rsidRPr="003E3DED">
        <w:rPr>
          <w:rFonts w:ascii="BIZ UDゴシック" w:eastAsia="BIZ UDゴシック" w:hAnsi="BIZ UDゴシック" w:cs="HGPｺﾞｼｯｸM" w:hint="eastAsia"/>
          <w:sz w:val="22"/>
          <w:szCs w:val="22"/>
          <w:u w:val="single"/>
        </w:rPr>
        <w:t xml:space="preserve">　　　　</w:t>
      </w:r>
      <w:r w:rsidR="00441909"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>号で許諾を受けた</w:t>
      </w:r>
      <w:r w:rsidR="00A96820"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>九重町マスコットキャラクター　ミヤちゃん</w:t>
      </w:r>
      <w:r w:rsidR="00441909"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>の利用について、次のとおり内容を変更したいので申請します。</w:t>
      </w:r>
    </w:p>
    <w:p w14:paraId="223BB617" w14:textId="77777777" w:rsidR="003E3DED" w:rsidRPr="003E3DED" w:rsidRDefault="003E3DED" w:rsidP="00576191">
      <w:pPr>
        <w:spacing w:line="396" w:lineRule="exact"/>
        <w:ind w:firstLineChars="100" w:firstLine="215"/>
        <w:rPr>
          <w:rFonts w:ascii="BIZ UDゴシック" w:eastAsia="BIZ UDゴシック" w:hAnsi="BIZ UDゴシック"/>
          <w:sz w:val="22"/>
          <w:szCs w:val="22"/>
        </w:rPr>
      </w:pPr>
    </w:p>
    <w:p w14:paraId="3222F873" w14:textId="77777777" w:rsidR="00576191" w:rsidRPr="003E3DED" w:rsidRDefault="00441909" w:rsidP="00576191">
      <w:pPr>
        <w:pStyle w:val="a5"/>
        <w:rPr>
          <w:rFonts w:ascii="BIZ UDゴシック" w:eastAsia="BIZ UDゴシック" w:hAnsi="BIZ UDゴシック"/>
          <w:sz w:val="22"/>
          <w:szCs w:val="22"/>
        </w:rPr>
      </w:pPr>
      <w:r w:rsidRPr="003E3DED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02A2260D" w14:textId="77777777" w:rsidR="00576191" w:rsidRPr="003E3DED" w:rsidRDefault="00576191" w:rsidP="00576191">
      <w:pPr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0"/>
        <w:gridCol w:w="3760"/>
        <w:gridCol w:w="3707"/>
      </w:tblGrid>
      <w:tr w:rsidR="00441909" w:rsidRPr="003E3DED" w14:paraId="347CCF2A" w14:textId="77777777" w:rsidTr="003E3DED">
        <w:trPr>
          <w:trHeight w:val="702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8522" w14:textId="77777777" w:rsidR="00441909" w:rsidRPr="003E3DED" w:rsidRDefault="00441909" w:rsidP="00441909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3CF9" w14:textId="77777777" w:rsidR="00441909" w:rsidRPr="003E3DED" w:rsidRDefault="00441909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前回の許諾を受けている申請内容　（すべてお書きください）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0236" w14:textId="77777777" w:rsidR="00441909" w:rsidRPr="003E3DED" w:rsidRDefault="00441909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spacing w:val="6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 xml:space="preserve">変更をする内容　</w:t>
            </w:r>
          </w:p>
          <w:p w14:paraId="3FD39EB8" w14:textId="77777777" w:rsidR="00441909" w:rsidRPr="003E3DED" w:rsidRDefault="00441909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（変更がある部分のみ詳しく記載）</w:t>
            </w:r>
          </w:p>
        </w:tc>
      </w:tr>
      <w:tr w:rsidR="00441909" w:rsidRPr="003E3DED" w14:paraId="10D92E3B" w14:textId="77777777" w:rsidTr="003E3DED">
        <w:trPr>
          <w:trHeight w:val="724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3B53" w14:textId="77777777" w:rsidR="00441909" w:rsidRPr="003E3DED" w:rsidRDefault="00441909" w:rsidP="00576191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sz w:val="22"/>
                <w:szCs w:val="22"/>
              </w:rPr>
              <w:t>名称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BA6B" w14:textId="77777777" w:rsidR="00441909" w:rsidRPr="003E3DED" w:rsidRDefault="00441909" w:rsidP="003E3D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577E" w14:textId="77777777" w:rsidR="00441909" w:rsidRPr="003E3DED" w:rsidRDefault="00441909" w:rsidP="003E3D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</w:tr>
      <w:tr w:rsidR="00441909" w:rsidRPr="003E3DED" w14:paraId="3B206590" w14:textId="77777777" w:rsidTr="003E3DED">
        <w:trPr>
          <w:trHeight w:val="1419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8414" w14:textId="1579E9DC" w:rsidR="00441909" w:rsidRPr="003E3DED" w:rsidRDefault="00441909" w:rsidP="003E3D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sz w:val="22"/>
                <w:szCs w:val="22"/>
              </w:rPr>
              <w:t>大きさ・デザイン・形などの変更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B787" w14:textId="77777777" w:rsidR="00441909" w:rsidRPr="003E3DED" w:rsidRDefault="00441909" w:rsidP="003E3D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D7BBA" w14:textId="77777777" w:rsidR="00441909" w:rsidRPr="003E3DED" w:rsidRDefault="00441909" w:rsidP="003E3D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</w:tr>
      <w:tr w:rsidR="00441909" w:rsidRPr="003E3DED" w14:paraId="0D8BD367" w14:textId="77777777" w:rsidTr="003E3DED">
        <w:trPr>
          <w:trHeight w:val="1622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1ABB" w14:textId="77777777" w:rsidR="00441909" w:rsidRPr="003E3DED" w:rsidRDefault="00441909" w:rsidP="003E3D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sz w:val="22"/>
                <w:szCs w:val="22"/>
              </w:rPr>
              <w:t>数量・販売先・その他の変更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5478" w14:textId="77777777" w:rsidR="00441909" w:rsidRPr="003E3DED" w:rsidRDefault="00441909" w:rsidP="003E3D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865F2" w14:textId="77777777" w:rsidR="00441909" w:rsidRPr="003E3DED" w:rsidRDefault="00441909" w:rsidP="003E3D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</w:tr>
      <w:tr w:rsidR="00441909" w:rsidRPr="003E3DED" w14:paraId="5B3BEA4A" w14:textId="77777777" w:rsidTr="003E3DED">
        <w:trPr>
          <w:trHeight w:val="530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9CBC4" w14:textId="77777777" w:rsidR="00441909" w:rsidRPr="003E3DED" w:rsidRDefault="00441909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sz w:val="22"/>
                <w:szCs w:val="22"/>
              </w:rPr>
              <w:t>追加する点数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6C4B04A1" w14:textId="77777777" w:rsidR="00441909" w:rsidRPr="003E3DED" w:rsidRDefault="00441909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79F2" w14:textId="77BFE3BC" w:rsidR="00441909" w:rsidRPr="003E3DED" w:rsidRDefault="00441909" w:rsidP="003E3D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right="860"/>
              <w:jc w:val="righ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点</w:t>
            </w:r>
          </w:p>
        </w:tc>
      </w:tr>
      <w:tr w:rsidR="00441909" w:rsidRPr="003E3DED" w14:paraId="1D44FA02" w14:textId="77777777" w:rsidTr="003E3DED">
        <w:trPr>
          <w:trHeight w:val="536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980DA0" w14:textId="77777777" w:rsidR="00441909" w:rsidRPr="003E3DED" w:rsidRDefault="00441909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利用期間（</w:t>
            </w:r>
            <w:r w:rsidR="009B4009" w:rsidRPr="003E3DED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１</w:t>
            </w:r>
            <w:r w:rsidRPr="003E3DED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年間）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4F6673" w14:textId="77777777" w:rsidR="00441909" w:rsidRPr="003E3DED" w:rsidRDefault="00441909" w:rsidP="003E3D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1A33E1" w14:textId="77777777" w:rsidR="00441909" w:rsidRPr="003E3DED" w:rsidRDefault="00441909" w:rsidP="003E3D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</w:tr>
      <w:tr w:rsidR="00441909" w:rsidRPr="003E3DED" w14:paraId="08442E16" w14:textId="77777777" w:rsidTr="003E3DED">
        <w:trPr>
          <w:trHeight w:val="896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EC33" w14:textId="1BD76F1F" w:rsidR="00441909" w:rsidRPr="003E3DED" w:rsidRDefault="00441909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担当者氏名</w:t>
            </w:r>
          </w:p>
          <w:p w14:paraId="4E6D59B0" w14:textId="07A00766" w:rsidR="00441909" w:rsidRPr="003E3DED" w:rsidRDefault="00441909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電話番号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83D6" w14:textId="77777777" w:rsidR="00441909" w:rsidRPr="003E3DED" w:rsidRDefault="00441909" w:rsidP="003E3D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C8CD8" w14:textId="77777777" w:rsidR="00441909" w:rsidRPr="003E3DED" w:rsidRDefault="00441909" w:rsidP="003E3D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</w:tr>
    </w:tbl>
    <w:p w14:paraId="3AA8BFF5" w14:textId="77777777" w:rsidR="00441909" w:rsidRPr="003E3DED" w:rsidRDefault="00441909" w:rsidP="003E3DED">
      <w:pPr>
        <w:spacing w:line="396" w:lineRule="exact"/>
        <w:ind w:firstLineChars="200" w:firstLine="410"/>
        <w:rPr>
          <w:rFonts w:ascii="BIZ UDゴシック" w:eastAsia="BIZ UDゴシック" w:hAnsi="BIZ UDゴシック"/>
          <w:color w:val="auto"/>
          <w:sz w:val="21"/>
          <w:szCs w:val="21"/>
        </w:rPr>
      </w:pPr>
      <w:r w:rsidRPr="003E3DED">
        <w:rPr>
          <w:rFonts w:ascii="BIZ UDゴシック" w:eastAsia="BIZ UDゴシック" w:hAnsi="BIZ UDゴシック" w:cs="HGPｺﾞｼｯｸM" w:hint="eastAsia"/>
          <w:color w:val="auto"/>
          <w:sz w:val="21"/>
          <w:szCs w:val="21"/>
        </w:rPr>
        <w:t>添付書類</w:t>
      </w:r>
    </w:p>
    <w:p w14:paraId="76D8FC28" w14:textId="3B0E2214" w:rsidR="00441909" w:rsidRPr="003E3DED" w:rsidRDefault="003E3DED" w:rsidP="003E3DED">
      <w:pPr>
        <w:snapToGrid w:val="0"/>
        <w:spacing w:line="276" w:lineRule="auto"/>
        <w:ind w:firstLineChars="300" w:firstLine="615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cs="HGPｺﾞｼｯｸM" w:hint="eastAsia"/>
          <w:sz w:val="21"/>
          <w:szCs w:val="21"/>
        </w:rPr>
        <w:t>（１）</w:t>
      </w:r>
      <w:r w:rsidR="00441909" w:rsidRPr="003E3DED">
        <w:rPr>
          <w:rFonts w:ascii="BIZ UDゴシック" w:eastAsia="BIZ UDゴシック" w:hAnsi="BIZ UDゴシック" w:cs="HGPｺﾞｼｯｸM" w:hint="eastAsia"/>
          <w:sz w:val="21"/>
          <w:szCs w:val="21"/>
        </w:rPr>
        <w:t>変更する内容がわかる見本</w:t>
      </w:r>
    </w:p>
    <w:p w14:paraId="626BA830" w14:textId="7CF56576" w:rsidR="00441909" w:rsidRPr="003E3DED" w:rsidRDefault="003E3DED" w:rsidP="003E3DED">
      <w:pPr>
        <w:snapToGrid w:val="0"/>
        <w:spacing w:line="276" w:lineRule="auto"/>
        <w:ind w:firstLineChars="300" w:firstLine="615"/>
        <w:rPr>
          <w:rFonts w:ascii="BIZ UDゴシック" w:eastAsia="BIZ UDゴシック" w:hAnsi="BIZ UDゴシック" w:cs="HGPｺﾞｼｯｸM"/>
          <w:sz w:val="21"/>
          <w:szCs w:val="21"/>
        </w:rPr>
      </w:pPr>
      <w:r>
        <w:rPr>
          <w:rFonts w:ascii="BIZ UDゴシック" w:eastAsia="BIZ UDゴシック" w:hAnsi="BIZ UDゴシック" w:cs="HGPｺﾞｼｯｸM" w:hint="eastAsia"/>
          <w:sz w:val="21"/>
          <w:szCs w:val="21"/>
        </w:rPr>
        <w:t>（２）</w:t>
      </w:r>
      <w:r w:rsidR="00441909" w:rsidRPr="003E3DED">
        <w:rPr>
          <w:rFonts w:ascii="BIZ UDゴシック" w:eastAsia="BIZ UDゴシック" w:hAnsi="BIZ UDゴシック" w:cs="HGPｺﾞｼｯｸM" w:hint="eastAsia"/>
          <w:sz w:val="21"/>
          <w:szCs w:val="21"/>
        </w:rPr>
        <w:t>当初の</w:t>
      </w:r>
      <w:r w:rsidR="00EF38ED" w:rsidRPr="003E3DED">
        <w:rPr>
          <w:rFonts w:ascii="BIZ UDゴシック" w:eastAsia="BIZ UDゴシック" w:hAnsi="BIZ UDゴシック" w:cs="HGPｺﾞｼｯｸM" w:hint="eastAsia"/>
          <w:sz w:val="21"/>
          <w:szCs w:val="21"/>
        </w:rPr>
        <w:t>利用許諾書（使用許可書）</w:t>
      </w:r>
      <w:r w:rsidR="00441909" w:rsidRPr="003E3DED">
        <w:rPr>
          <w:rFonts w:ascii="BIZ UDゴシック" w:eastAsia="BIZ UDゴシック" w:hAnsi="BIZ UDゴシック" w:cs="HGPｺﾞｼｯｸM" w:hint="eastAsia"/>
          <w:sz w:val="21"/>
          <w:szCs w:val="21"/>
        </w:rPr>
        <w:t>の写し（コピー）</w:t>
      </w:r>
    </w:p>
    <w:sectPr w:rsidR="00441909" w:rsidRPr="003E3DED" w:rsidSect="00F503DC">
      <w:footerReference w:type="default" r:id="rId7"/>
      <w:pgSz w:w="11906" w:h="16838" w:code="9"/>
      <w:pgMar w:top="1191" w:right="1134" w:bottom="851" w:left="1134" w:header="720" w:footer="720" w:gutter="0"/>
      <w:pgNumType w:start="1"/>
      <w:cols w:space="720"/>
      <w:noEndnote/>
      <w:docGrid w:type="linesAndChars" w:linePitch="362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200D" w14:textId="77777777" w:rsidR="006C31A6" w:rsidRDefault="006C31A6">
      <w:r>
        <w:separator/>
      </w:r>
    </w:p>
  </w:endnote>
  <w:endnote w:type="continuationSeparator" w:id="0">
    <w:p w14:paraId="33F6C844" w14:textId="77777777" w:rsidR="006C31A6" w:rsidRDefault="006C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1E66" w14:textId="77777777" w:rsidR="00576191" w:rsidRDefault="00576191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BD278" w14:textId="77777777" w:rsidR="006C31A6" w:rsidRDefault="006C31A6">
      <w:r>
        <w:separator/>
      </w:r>
    </w:p>
  </w:footnote>
  <w:footnote w:type="continuationSeparator" w:id="0">
    <w:p w14:paraId="598594AF" w14:textId="77777777" w:rsidR="006C31A6" w:rsidRDefault="006C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91B94"/>
    <w:multiLevelType w:val="hybridMultilevel"/>
    <w:tmpl w:val="14BE42FA"/>
    <w:lvl w:ilvl="0" w:tplc="D3667C32">
      <w:start w:val="7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25B54A0C"/>
    <w:multiLevelType w:val="hybridMultilevel"/>
    <w:tmpl w:val="E60288EA"/>
    <w:lvl w:ilvl="0" w:tplc="2C4CE416">
      <w:start w:val="1"/>
      <w:numFmt w:val="decimal"/>
      <w:lvlText w:val="(%1)"/>
      <w:lvlJc w:val="left"/>
      <w:pPr>
        <w:tabs>
          <w:tab w:val="num" w:pos="595"/>
        </w:tabs>
        <w:ind w:left="5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" w15:restartNumberingAfterBreak="0">
    <w:nsid w:val="3B76573B"/>
    <w:multiLevelType w:val="hybridMultilevel"/>
    <w:tmpl w:val="11EABF76"/>
    <w:lvl w:ilvl="0" w:tplc="A1F6D7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0735DC"/>
    <w:multiLevelType w:val="hybridMultilevel"/>
    <w:tmpl w:val="08F852C0"/>
    <w:lvl w:ilvl="0" w:tplc="BC603D5A">
      <w:start w:val="7"/>
      <w:numFmt w:val="decimalEnclosedCircle"/>
      <w:lvlText w:val="%1"/>
      <w:lvlJc w:val="left"/>
      <w:pPr>
        <w:tabs>
          <w:tab w:val="num" w:pos="597"/>
        </w:tabs>
        <w:ind w:left="59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4" w15:restartNumberingAfterBreak="0">
    <w:nsid w:val="79FA2C88"/>
    <w:multiLevelType w:val="hybridMultilevel"/>
    <w:tmpl w:val="C11C0684"/>
    <w:lvl w:ilvl="0" w:tplc="65722438">
      <w:start w:val="6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DC"/>
    <w:rsid w:val="0001788B"/>
    <w:rsid w:val="000F423A"/>
    <w:rsid w:val="0026166B"/>
    <w:rsid w:val="002B1E18"/>
    <w:rsid w:val="003056CB"/>
    <w:rsid w:val="0034439F"/>
    <w:rsid w:val="0035544B"/>
    <w:rsid w:val="003869B0"/>
    <w:rsid w:val="00390528"/>
    <w:rsid w:val="00396E2F"/>
    <w:rsid w:val="003E3DED"/>
    <w:rsid w:val="00421313"/>
    <w:rsid w:val="00441909"/>
    <w:rsid w:val="00454D65"/>
    <w:rsid w:val="00482892"/>
    <w:rsid w:val="004B5785"/>
    <w:rsid w:val="00527D79"/>
    <w:rsid w:val="005475F5"/>
    <w:rsid w:val="00573292"/>
    <w:rsid w:val="00576191"/>
    <w:rsid w:val="00586D55"/>
    <w:rsid w:val="00606329"/>
    <w:rsid w:val="006109E6"/>
    <w:rsid w:val="006C31A6"/>
    <w:rsid w:val="007739FC"/>
    <w:rsid w:val="0078107B"/>
    <w:rsid w:val="007B40AD"/>
    <w:rsid w:val="007C7FB9"/>
    <w:rsid w:val="008165FD"/>
    <w:rsid w:val="00876F29"/>
    <w:rsid w:val="008A651A"/>
    <w:rsid w:val="008A779A"/>
    <w:rsid w:val="008F128A"/>
    <w:rsid w:val="00916247"/>
    <w:rsid w:val="00952DBC"/>
    <w:rsid w:val="00953848"/>
    <w:rsid w:val="0097452B"/>
    <w:rsid w:val="009B4009"/>
    <w:rsid w:val="009C28C3"/>
    <w:rsid w:val="009D33E9"/>
    <w:rsid w:val="009E269B"/>
    <w:rsid w:val="00A12430"/>
    <w:rsid w:val="00A34575"/>
    <w:rsid w:val="00A92494"/>
    <w:rsid w:val="00A96820"/>
    <w:rsid w:val="00AE1E8A"/>
    <w:rsid w:val="00AF5D15"/>
    <w:rsid w:val="00B83341"/>
    <w:rsid w:val="00B8571A"/>
    <w:rsid w:val="00BA4AA4"/>
    <w:rsid w:val="00BE6C30"/>
    <w:rsid w:val="00BF12D1"/>
    <w:rsid w:val="00BF4A18"/>
    <w:rsid w:val="00DA6552"/>
    <w:rsid w:val="00DB1E06"/>
    <w:rsid w:val="00E449CA"/>
    <w:rsid w:val="00EC7183"/>
    <w:rsid w:val="00EE4F1A"/>
    <w:rsid w:val="00EF38ED"/>
    <w:rsid w:val="00F41F4F"/>
    <w:rsid w:val="00F503DC"/>
    <w:rsid w:val="00F7235B"/>
    <w:rsid w:val="00F7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49753B9"/>
  <w15:chartTrackingRefBased/>
  <w15:docId w15:val="{9668CDD9-8662-4C5C-B587-6724249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03DC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D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DBC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12430"/>
    <w:pPr>
      <w:jc w:val="center"/>
    </w:pPr>
    <w:rPr>
      <w:rFonts w:ascii="HGPｺﾞｼｯｸM" w:eastAsia="HGPｺﾞｼｯｸM" w:cs="HGPｺﾞｼｯｸM"/>
    </w:rPr>
  </w:style>
  <w:style w:type="paragraph" w:styleId="a6">
    <w:name w:val="Closing"/>
    <w:basedOn w:val="a"/>
    <w:rsid w:val="00A12430"/>
    <w:pPr>
      <w:jc w:val="right"/>
    </w:pPr>
    <w:rPr>
      <w:rFonts w:ascii="HGPｺﾞｼｯｸM" w:eastAsia="HGPｺﾞｼｯｸM" w:cs="HGPｺﾞｼｯｸM"/>
    </w:rPr>
  </w:style>
  <w:style w:type="paragraph" w:styleId="a7">
    <w:name w:val="Balloon Text"/>
    <w:basedOn w:val="a"/>
    <w:link w:val="a8"/>
    <w:rsid w:val="0035544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5544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溝口 智美(R6)</cp:lastModifiedBy>
  <cp:revision>4</cp:revision>
  <cp:lastPrinted>2020-03-13T06:39:00Z</cp:lastPrinted>
  <dcterms:created xsi:type="dcterms:W3CDTF">2025-03-26T07:50:00Z</dcterms:created>
  <dcterms:modified xsi:type="dcterms:W3CDTF">2025-03-26T07:52:00Z</dcterms:modified>
</cp:coreProperties>
</file>