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1149" w14:textId="77777777" w:rsidR="00F503DC" w:rsidRPr="009473F5" w:rsidRDefault="00F503DC" w:rsidP="00F503DC">
      <w:pPr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別記様式第１号の１</w:t>
      </w:r>
    </w:p>
    <w:p w14:paraId="5FBDF40F" w14:textId="77777777" w:rsidR="00F503DC" w:rsidRPr="009473F5" w:rsidRDefault="00F503DC" w:rsidP="00F503DC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1548DBC9" w14:textId="77777777" w:rsidR="00F503DC" w:rsidRPr="009473F5" w:rsidRDefault="00A96820" w:rsidP="00F503DC">
      <w:pPr>
        <w:spacing w:line="396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F503DC"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利用申請書（販売する商品（食品以外））</w:t>
      </w:r>
    </w:p>
    <w:p w14:paraId="27247CEC" w14:textId="77777777" w:rsidR="00F503DC" w:rsidRPr="009473F5" w:rsidRDefault="00F503DC" w:rsidP="00F503DC">
      <w:pPr>
        <w:spacing w:line="396" w:lineRule="exact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3DD9277A" w14:textId="211E7B05" w:rsidR="00F503DC" w:rsidRPr="009473F5" w:rsidRDefault="0026166B" w:rsidP="00F503DC">
      <w:pPr>
        <w:spacing w:line="396" w:lineRule="exact"/>
        <w:jc w:val="right"/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令和　　</w:t>
      </w:r>
      <w:r w:rsidR="00F503DC"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年　　月　　日</w:t>
      </w:r>
    </w:p>
    <w:p w14:paraId="4ECC4092" w14:textId="49FE7F25" w:rsidR="00F503DC" w:rsidRPr="009473F5" w:rsidRDefault="00BA4AA4" w:rsidP="00F503DC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九重町長</w:t>
      </w:r>
      <w:r w:rsidR="00F503DC"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 xml:space="preserve">　</w:t>
      </w:r>
      <w:r w:rsidR="00576191"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殿</w:t>
      </w:r>
    </w:p>
    <w:p w14:paraId="0CD6054C" w14:textId="77777777" w:rsidR="00F503DC" w:rsidRPr="009473F5" w:rsidRDefault="00F503DC" w:rsidP="00F503DC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0995E970" w14:textId="4BFB4545" w:rsidR="00F503DC" w:rsidRPr="009473F5" w:rsidRDefault="00F503DC" w:rsidP="009473F5">
      <w:pPr>
        <w:spacing w:line="396" w:lineRule="exact"/>
        <w:ind w:firstLineChars="2041" w:firstLine="4961"/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郵便番号</w:t>
      </w:r>
      <w:r w:rsidR="009473F5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 xml:space="preserve">　〒</w:t>
      </w:r>
    </w:p>
    <w:p w14:paraId="57292356" w14:textId="019D3AF1" w:rsidR="00F503DC" w:rsidRPr="009473F5" w:rsidRDefault="00F503DC" w:rsidP="009473F5">
      <w:pPr>
        <w:spacing w:line="396" w:lineRule="exact"/>
        <w:ind w:firstLineChars="2191" w:firstLine="4975"/>
        <w:rPr>
          <w:rFonts w:ascii="BIZ UDゴシック" w:eastAsia="BIZ UDゴシック" w:hAnsi="BIZ UDゴシック"/>
          <w:spacing w:val="6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住所</w:t>
      </w:r>
      <w:r w:rsid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　</w:t>
      </w:r>
    </w:p>
    <w:p w14:paraId="603D762D" w14:textId="07EADEFC" w:rsidR="00F503DC" w:rsidRPr="009473F5" w:rsidRDefault="00F503DC" w:rsidP="009473F5">
      <w:pPr>
        <w:spacing w:line="396" w:lineRule="exact"/>
        <w:ind w:firstLineChars="2041" w:firstLine="4961"/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>商号又は名称</w:t>
      </w:r>
      <w:r w:rsidR="009473F5">
        <w:rPr>
          <w:rFonts w:ascii="BIZ UDゴシック" w:eastAsia="BIZ UDゴシック" w:hAnsi="BIZ UDゴシック" w:cs="HGPｺﾞｼｯｸM" w:hint="eastAsia"/>
          <w:spacing w:val="14"/>
          <w:sz w:val="22"/>
          <w:szCs w:val="22"/>
        </w:rPr>
        <w:t xml:space="preserve">　</w:t>
      </w:r>
    </w:p>
    <w:p w14:paraId="5926C74D" w14:textId="315B3F27" w:rsidR="00F503DC" w:rsidRPr="009473F5" w:rsidRDefault="00396E2F" w:rsidP="009473F5">
      <w:pPr>
        <w:spacing w:line="396" w:lineRule="exact"/>
        <w:ind w:firstLineChars="2191" w:firstLine="4975"/>
        <w:jc w:val="left"/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代表者</w:t>
      </w:r>
      <w:r w:rsidR="0097452B" w:rsidRP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職</w:t>
      </w:r>
      <w:r w:rsid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>・</w:t>
      </w:r>
      <w:r w:rsidR="00F503DC" w:rsidRP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氏名　　</w:t>
      </w:r>
      <w:r w:rsid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　　</w:t>
      </w:r>
      <w:r w:rsidR="00F503DC" w:rsidRPr="009473F5">
        <w:rPr>
          <w:rFonts w:ascii="BIZ UDゴシック" w:eastAsia="BIZ UDゴシック" w:hAnsi="BIZ UDゴシック" w:cs="HGPｺﾞｼｯｸM" w:hint="eastAsia"/>
          <w:spacing w:val="6"/>
          <w:sz w:val="22"/>
          <w:szCs w:val="22"/>
        </w:rPr>
        <w:t xml:space="preserve">　　　　　　　印</w:t>
      </w:r>
    </w:p>
    <w:p w14:paraId="3FB8ADB0" w14:textId="77777777" w:rsidR="00F503DC" w:rsidRPr="009473F5" w:rsidRDefault="00F503DC" w:rsidP="00F503DC">
      <w:pPr>
        <w:spacing w:line="396" w:lineRule="exact"/>
        <w:rPr>
          <w:rFonts w:ascii="BIZ UDゴシック" w:eastAsia="BIZ UDゴシック" w:hAnsi="BIZ UDゴシック"/>
          <w:sz w:val="22"/>
          <w:szCs w:val="22"/>
        </w:rPr>
      </w:pPr>
    </w:p>
    <w:p w14:paraId="2AEC152D" w14:textId="598CE654" w:rsidR="00F503DC" w:rsidRDefault="00A96820" w:rsidP="00F503DC">
      <w:pPr>
        <w:spacing w:line="396" w:lineRule="exact"/>
        <w:jc w:val="center"/>
        <w:rPr>
          <w:rFonts w:ascii="BIZ UDゴシック" w:eastAsia="BIZ UDゴシック" w:hAnsi="BIZ UDゴシック" w:cs="HGPｺﾞｼｯｸM"/>
          <w:sz w:val="22"/>
          <w:szCs w:val="22"/>
        </w:rPr>
      </w:pPr>
      <w:r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九重町マスコットキャラクター　ミヤちゃん</w:t>
      </w:r>
      <w:r w:rsidR="00F503DC" w:rsidRPr="009473F5">
        <w:rPr>
          <w:rFonts w:ascii="BIZ UDゴシック" w:eastAsia="BIZ UDゴシック" w:hAnsi="BIZ UDゴシック" w:cs="HGPｺﾞｼｯｸM" w:hint="eastAsia"/>
          <w:sz w:val="22"/>
          <w:szCs w:val="22"/>
        </w:rPr>
        <w:t>を利用したいので、下記のとおり申請します。</w:t>
      </w:r>
    </w:p>
    <w:p w14:paraId="0D6D131D" w14:textId="77777777" w:rsidR="009473F5" w:rsidRPr="009473F5" w:rsidRDefault="009473F5" w:rsidP="00F503DC">
      <w:pPr>
        <w:spacing w:line="396" w:lineRule="exact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3DF529D4" w14:textId="77777777" w:rsidR="00A12430" w:rsidRPr="009473F5" w:rsidRDefault="00F503DC" w:rsidP="00A12430">
      <w:pPr>
        <w:pStyle w:val="a5"/>
        <w:rPr>
          <w:rFonts w:ascii="BIZ UDゴシック" w:eastAsia="BIZ UDゴシック" w:hAnsi="BIZ UDゴシック"/>
          <w:sz w:val="22"/>
          <w:szCs w:val="22"/>
        </w:rPr>
      </w:pPr>
      <w:r w:rsidRPr="009473F5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015272A0" w14:textId="77777777" w:rsidR="00A12430" w:rsidRPr="009473F5" w:rsidRDefault="00A12430" w:rsidP="00A12430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790"/>
        <w:gridCol w:w="2693"/>
        <w:gridCol w:w="2507"/>
      </w:tblGrid>
      <w:tr w:rsidR="00F503DC" w:rsidRPr="009473F5" w14:paraId="4EBDE3B4" w14:textId="77777777" w:rsidTr="009473F5">
        <w:trPr>
          <w:trHeight w:val="96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30417F9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名称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189FF8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</w:p>
        </w:tc>
      </w:tr>
      <w:tr w:rsidR="00F503DC" w:rsidRPr="009473F5" w14:paraId="1FFB0058" w14:textId="77777777" w:rsidTr="009473F5">
        <w:trPr>
          <w:trHeight w:val="79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5D55ED5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申請する商品の種類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45A4078A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 xml:space="preserve">　　　　　　　　　　　　　　　　　　　　　　　　　　種類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22421" w14:textId="11E6C8A8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合計点数</w:t>
            </w: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（色違い・サイズ違いも</w:t>
            </w:r>
            <w:r w:rsidRPr="009473F5">
              <w:rPr>
                <w:rFonts w:ascii="BIZ UDゴシック" w:eastAsia="BIZ UDゴシック" w:hAnsi="BIZ UDゴシック" w:cs="HGPｺﾞｼｯｸM"/>
                <w:spacing w:val="6"/>
                <w:sz w:val="18"/>
                <w:szCs w:val="18"/>
              </w:rPr>
              <w:t>1</w:t>
            </w: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点でかぞえる）</w:t>
            </w:r>
          </w:p>
        </w:tc>
        <w:tc>
          <w:tcPr>
            <w:tcW w:w="25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2F0EE83" w14:textId="6965BB9A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 xml:space="preserve">　　　　　　　　　　　　　　　　　　合計　　　　　　点</w:t>
            </w:r>
          </w:p>
        </w:tc>
      </w:tr>
      <w:tr w:rsidR="00F503DC" w:rsidRPr="009473F5" w14:paraId="15BC7615" w14:textId="77777777" w:rsidTr="009473F5">
        <w:trPr>
          <w:trHeight w:val="174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B48E10B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具体的な内容</w:t>
            </w:r>
          </w:p>
          <w:p w14:paraId="35EE623A" w14:textId="75EE4DD0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18"/>
                <w:szCs w:val="18"/>
              </w:rPr>
              <w:t>（数量・サイズ・製造予定数・販売価格・販売場所・販売先等を詳しく記載してください）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153B0F09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jc w:val="left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</w:p>
        </w:tc>
      </w:tr>
      <w:tr w:rsidR="00F503DC" w:rsidRPr="009473F5" w14:paraId="41F8C5E6" w14:textId="77777777" w:rsidTr="009473F5">
        <w:trPr>
          <w:trHeight w:val="1065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A0AC4BD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販売場所</w:t>
            </w:r>
          </w:p>
          <w:p w14:paraId="0A2A80F2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16"/>
                <w:szCs w:val="16"/>
              </w:rPr>
              <w:t>（当てはまる番号に○をつけ販売場所を詳しく記載してください。）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A1882D" w14:textId="3ECF54FA" w:rsidR="00F503DC" w:rsidRPr="009473F5" w:rsidRDefault="009473F5" w:rsidP="009473F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BIZ UDゴシック" w:eastAsia="BIZ UDゴシック" w:hAnsi="BIZ UDゴシック" w:cs="HGPｺﾞｼｯｸM"/>
                <w:color w:val="auto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20161F" wp14:editId="1CE013C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196850</wp:posOffset>
                      </wp:positionV>
                      <wp:extent cx="4886325" cy="276225"/>
                      <wp:effectExtent l="0" t="0" r="28575" b="2857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276225"/>
                              </a:xfrm>
                              <a:prstGeom prst="bracketPair">
                                <a:avLst>
                                  <a:gd name="adj" fmla="val 64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DEB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3.8pt;margin-top:15.5pt;width:384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" adj="1399">
                      <v:textbox inset="5.85pt,.7pt,5.85pt,.7pt"/>
                    </v:shape>
                  </w:pict>
                </mc:Fallback>
              </mc:AlternateContent>
            </w:r>
            <w:r w:rsidR="00F503DC"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 xml:space="preserve">　１　</w:t>
            </w:r>
            <w:r w:rsidR="00A96820"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>九重町内</w:t>
            </w:r>
            <w:r w:rsidR="00F503DC"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 xml:space="preserve">　　　　　　　２　</w:t>
            </w:r>
            <w:r w:rsidR="00A96820"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>町内及び町外</w:t>
            </w:r>
            <w:r w:rsidR="00F503DC"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 xml:space="preserve">　　　　　　　３　その他</w:t>
            </w:r>
          </w:p>
          <w:p w14:paraId="1EF1EC09" w14:textId="18F76E9A" w:rsidR="00390528" w:rsidRPr="009473F5" w:rsidRDefault="00390528" w:rsidP="009473F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rightChars="33" w:right="78" w:firstLineChars="93" w:firstLine="191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</w:p>
        </w:tc>
      </w:tr>
      <w:tr w:rsidR="00F503DC" w:rsidRPr="009473F5" w14:paraId="68F777B3" w14:textId="77777777" w:rsidTr="009473F5">
        <w:trPr>
          <w:trHeight w:val="454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FCCDDF8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利用期間（</w:t>
            </w:r>
            <w:r w:rsidR="00A96820"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１</w:t>
            </w: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年以内）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C75FE" w14:textId="25C6C7F3" w:rsidR="00F503DC" w:rsidRPr="009473F5" w:rsidRDefault="0035544B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ind w:firstLineChars="93" w:firstLine="191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z w:val="21"/>
                <w:szCs w:val="21"/>
              </w:rPr>
              <w:t>令和</w:t>
            </w:r>
            <w:r w:rsidR="00F503DC" w:rsidRPr="009473F5">
              <w:rPr>
                <w:rFonts w:ascii="BIZ UDゴシック" w:eastAsia="BIZ UDゴシック" w:hAnsi="BIZ UDゴシック" w:cs="HGPｺﾞｼｯｸM" w:hint="eastAsia"/>
                <w:sz w:val="21"/>
                <w:szCs w:val="21"/>
              </w:rPr>
              <w:t xml:space="preserve">　　年　　月　　日　から　</w:t>
            </w:r>
            <w:r w:rsidRPr="009473F5">
              <w:rPr>
                <w:rFonts w:ascii="BIZ UDゴシック" w:eastAsia="BIZ UDゴシック" w:hAnsi="BIZ UDゴシック" w:cs="HGPｺﾞｼｯｸM" w:hint="eastAsia"/>
                <w:sz w:val="21"/>
                <w:szCs w:val="21"/>
              </w:rPr>
              <w:t>令和</w:t>
            </w:r>
            <w:r w:rsidR="00F503DC" w:rsidRPr="009473F5">
              <w:rPr>
                <w:rFonts w:ascii="BIZ UDゴシック" w:eastAsia="BIZ UDゴシック" w:hAnsi="BIZ UDゴシック" w:cs="HGPｺﾞｼｯｸM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F503DC" w:rsidRPr="009473F5" w14:paraId="656AD24F" w14:textId="77777777" w:rsidTr="009473F5">
        <w:trPr>
          <w:trHeight w:val="72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8B7F38D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>キャラクター名・</w:t>
            </w:r>
          </w:p>
          <w:p w14:paraId="44076D25" w14:textId="77777777" w:rsidR="00F503DC" w:rsidRPr="009473F5" w:rsidRDefault="008F128A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>許諾</w:t>
            </w:r>
            <w:r w:rsidR="00F503DC"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>番号の記載場所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30745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</w:p>
        </w:tc>
      </w:tr>
      <w:tr w:rsidR="00F503DC" w:rsidRPr="009473F5" w14:paraId="5F8C1E8C" w14:textId="77777777" w:rsidTr="009473F5">
        <w:trPr>
          <w:trHeight w:val="105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E12FE6F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color w:val="auto"/>
                <w:sz w:val="21"/>
                <w:szCs w:val="21"/>
              </w:rPr>
              <w:t>連絡先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B7CB14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担当者名：</w:t>
            </w:r>
          </w:p>
          <w:p w14:paraId="2AF6A78B" w14:textId="06523803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電話番号：</w:t>
            </w:r>
            <w:r w:rsidR="008F128A"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 xml:space="preserve">　　　　　　　　　　　　　　　FAX：</w:t>
            </w:r>
          </w:p>
          <w:p w14:paraId="53863AD7" w14:textId="77777777" w:rsidR="00F503DC" w:rsidRPr="009473F5" w:rsidRDefault="00F503DC" w:rsidP="009473F5">
            <w:pPr>
              <w:suppressAutoHyphens/>
              <w:kinsoku w:val="0"/>
              <w:autoSpaceDE w:val="0"/>
              <w:autoSpaceDN w:val="0"/>
              <w:snapToGrid w:val="0"/>
              <w:spacing w:line="276" w:lineRule="auto"/>
              <w:rPr>
                <w:rFonts w:ascii="BIZ UDゴシック" w:eastAsia="BIZ UDゴシック" w:hAnsi="BIZ UDゴシック"/>
                <w:spacing w:val="6"/>
                <w:sz w:val="21"/>
                <w:szCs w:val="21"/>
              </w:rPr>
            </w:pPr>
            <w:r w:rsidRPr="009473F5">
              <w:rPr>
                <w:rFonts w:ascii="BIZ UDゴシック" w:eastAsia="BIZ UDゴシック" w:hAnsi="BIZ UDゴシック" w:cs="HGPｺﾞｼｯｸM"/>
                <w:spacing w:val="6"/>
                <w:sz w:val="21"/>
                <w:szCs w:val="21"/>
              </w:rPr>
              <w:t>E-MAIL</w:t>
            </w:r>
            <w:r w:rsidRPr="009473F5">
              <w:rPr>
                <w:rFonts w:ascii="BIZ UDゴシック" w:eastAsia="BIZ UDゴシック" w:hAnsi="BIZ UDゴシック" w:cs="HGPｺﾞｼｯｸM" w:hint="eastAsia"/>
                <w:spacing w:val="6"/>
                <w:sz w:val="21"/>
                <w:szCs w:val="21"/>
              </w:rPr>
              <w:t>：</w:t>
            </w:r>
          </w:p>
        </w:tc>
      </w:tr>
    </w:tbl>
    <w:p w14:paraId="1D7CD5E6" w14:textId="77777777" w:rsidR="00F503DC" w:rsidRPr="009473F5" w:rsidRDefault="00F503DC" w:rsidP="00F503DC">
      <w:pPr>
        <w:spacing w:line="368" w:lineRule="exact"/>
        <w:rPr>
          <w:rFonts w:ascii="BIZ UDゴシック" w:eastAsia="BIZ UDゴシック" w:hAnsi="BIZ UDゴシック"/>
          <w:sz w:val="21"/>
          <w:szCs w:val="21"/>
        </w:rPr>
      </w:pPr>
      <w:r w:rsidRPr="009473F5">
        <w:rPr>
          <w:rFonts w:ascii="BIZ UDゴシック" w:eastAsia="BIZ UDゴシック" w:hAnsi="BIZ UDゴシック" w:cs="HGPｺﾞｼｯｸM" w:hint="eastAsia"/>
          <w:sz w:val="21"/>
          <w:szCs w:val="21"/>
        </w:rPr>
        <w:t>添付書類</w:t>
      </w:r>
    </w:p>
    <w:p w14:paraId="5926A7C1" w14:textId="75413E7D" w:rsidR="00F503DC" w:rsidRPr="009473F5" w:rsidRDefault="009473F5" w:rsidP="009473F5">
      <w:pPr>
        <w:spacing w:line="368" w:lineRule="exac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cs="HGPｺﾞｼｯｸM" w:hint="eastAsia"/>
          <w:sz w:val="21"/>
          <w:szCs w:val="21"/>
        </w:rPr>
        <w:t>（１）</w:t>
      </w:r>
      <w:r w:rsidR="00F503DC" w:rsidRPr="009473F5">
        <w:rPr>
          <w:rFonts w:ascii="BIZ UDゴシック" w:eastAsia="BIZ UDゴシック" w:hAnsi="BIZ UDゴシック" w:cs="HGPｺﾞｼｯｸM" w:hint="eastAsia"/>
          <w:sz w:val="21"/>
          <w:szCs w:val="21"/>
        </w:rPr>
        <w:t>利用する物件（商品）の見本（見本が添付できない場合、写真や印刷原稿等）</w:t>
      </w:r>
    </w:p>
    <w:p w14:paraId="626BA830" w14:textId="0D7CAB2D" w:rsidR="00441909" w:rsidRPr="009473F5" w:rsidRDefault="009473F5" w:rsidP="009473F5">
      <w:pPr>
        <w:spacing w:line="368" w:lineRule="exac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cs="HGPｺﾞｼｯｸM" w:hint="eastAsia"/>
          <w:sz w:val="21"/>
          <w:szCs w:val="21"/>
        </w:rPr>
        <w:t>（２）</w:t>
      </w:r>
      <w:r w:rsidR="00F503DC" w:rsidRPr="009473F5">
        <w:rPr>
          <w:rFonts w:ascii="BIZ UDゴシック" w:eastAsia="BIZ UDゴシック" w:hAnsi="BIZ UDゴシック" w:cs="HGPｺﾞｼｯｸM" w:hint="eastAsia"/>
          <w:sz w:val="21"/>
          <w:szCs w:val="21"/>
        </w:rPr>
        <w:t>企業、団体等の概要書（パンフ等）</w:t>
      </w:r>
      <w:r>
        <w:rPr>
          <w:rFonts w:ascii="BIZ UDゴシック" w:eastAsia="BIZ UDゴシック" w:hAnsi="BIZ UDゴシック" w:cs="HGPｺﾞｼｯｸM" w:hint="eastAsia"/>
          <w:sz w:val="21"/>
          <w:szCs w:val="21"/>
        </w:rPr>
        <w:t>、</w:t>
      </w:r>
      <w:r w:rsidR="00F503DC" w:rsidRPr="009473F5">
        <w:rPr>
          <w:rFonts w:ascii="BIZ UDゴシック" w:eastAsia="BIZ UDゴシック" w:hAnsi="BIZ UDゴシック" w:cs="HGPｺﾞｼｯｸM" w:hint="eastAsia"/>
          <w:sz w:val="21"/>
          <w:szCs w:val="21"/>
        </w:rPr>
        <w:t>個人の場合はプロフィール</w:t>
      </w:r>
    </w:p>
    <w:sectPr w:rsidR="00441909" w:rsidRPr="009473F5" w:rsidSect="00F503DC">
      <w:footerReference w:type="default" r:id="rId7"/>
      <w:pgSz w:w="11906" w:h="16838" w:code="9"/>
      <w:pgMar w:top="1191" w:right="1134" w:bottom="851" w:left="1134" w:header="720" w:footer="720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200D" w14:textId="77777777" w:rsidR="006C31A6" w:rsidRDefault="006C31A6">
      <w:r>
        <w:separator/>
      </w:r>
    </w:p>
  </w:endnote>
  <w:endnote w:type="continuationSeparator" w:id="0">
    <w:p w14:paraId="33F6C844" w14:textId="77777777" w:rsidR="006C31A6" w:rsidRDefault="006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1E66" w14:textId="77777777" w:rsidR="00576191" w:rsidRDefault="00576191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D278" w14:textId="77777777" w:rsidR="006C31A6" w:rsidRDefault="006C31A6">
      <w:r>
        <w:separator/>
      </w:r>
    </w:p>
  </w:footnote>
  <w:footnote w:type="continuationSeparator" w:id="0">
    <w:p w14:paraId="598594AF" w14:textId="77777777" w:rsidR="006C31A6" w:rsidRDefault="006C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91B94"/>
    <w:multiLevelType w:val="hybridMultilevel"/>
    <w:tmpl w:val="14BE42FA"/>
    <w:lvl w:ilvl="0" w:tplc="D3667C32">
      <w:start w:val="7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0735DC"/>
    <w:multiLevelType w:val="hybridMultilevel"/>
    <w:tmpl w:val="08F852C0"/>
    <w:lvl w:ilvl="0" w:tplc="BC603D5A">
      <w:start w:val="7"/>
      <w:numFmt w:val="decimalEnclosedCircle"/>
      <w:lvlText w:val="%1"/>
      <w:lvlJc w:val="left"/>
      <w:pPr>
        <w:tabs>
          <w:tab w:val="num" w:pos="597"/>
        </w:tabs>
        <w:ind w:left="59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4" w15:restartNumberingAfterBreak="0">
    <w:nsid w:val="79FA2C88"/>
    <w:multiLevelType w:val="hybridMultilevel"/>
    <w:tmpl w:val="C11C0684"/>
    <w:lvl w:ilvl="0" w:tplc="65722438">
      <w:start w:val="6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C"/>
    <w:rsid w:val="0001788B"/>
    <w:rsid w:val="000F423A"/>
    <w:rsid w:val="0026166B"/>
    <w:rsid w:val="002B1E18"/>
    <w:rsid w:val="003056CB"/>
    <w:rsid w:val="0035544B"/>
    <w:rsid w:val="003869B0"/>
    <w:rsid w:val="00390528"/>
    <w:rsid w:val="00396E2F"/>
    <w:rsid w:val="003D44BC"/>
    <w:rsid w:val="00441909"/>
    <w:rsid w:val="00454D65"/>
    <w:rsid w:val="00482892"/>
    <w:rsid w:val="004B5785"/>
    <w:rsid w:val="00527D79"/>
    <w:rsid w:val="005475F5"/>
    <w:rsid w:val="00573292"/>
    <w:rsid w:val="00576191"/>
    <w:rsid w:val="00586D55"/>
    <w:rsid w:val="00606329"/>
    <w:rsid w:val="006109E6"/>
    <w:rsid w:val="006C31A6"/>
    <w:rsid w:val="007739FC"/>
    <w:rsid w:val="0078107B"/>
    <w:rsid w:val="007B40AD"/>
    <w:rsid w:val="007C7FB9"/>
    <w:rsid w:val="008165FD"/>
    <w:rsid w:val="00876F29"/>
    <w:rsid w:val="008A779A"/>
    <w:rsid w:val="008F128A"/>
    <w:rsid w:val="00916247"/>
    <w:rsid w:val="009473F5"/>
    <w:rsid w:val="00952DBC"/>
    <w:rsid w:val="00953848"/>
    <w:rsid w:val="0097452B"/>
    <w:rsid w:val="009B4009"/>
    <w:rsid w:val="009C28C3"/>
    <w:rsid w:val="009D33E9"/>
    <w:rsid w:val="009E269B"/>
    <w:rsid w:val="00A12430"/>
    <w:rsid w:val="00A34575"/>
    <w:rsid w:val="00A92494"/>
    <w:rsid w:val="00A96820"/>
    <w:rsid w:val="00AF5D15"/>
    <w:rsid w:val="00B83341"/>
    <w:rsid w:val="00B8571A"/>
    <w:rsid w:val="00BA4AA4"/>
    <w:rsid w:val="00BE6C30"/>
    <w:rsid w:val="00BF4A18"/>
    <w:rsid w:val="00DA6552"/>
    <w:rsid w:val="00DB1E06"/>
    <w:rsid w:val="00E449CA"/>
    <w:rsid w:val="00EC7183"/>
    <w:rsid w:val="00EE4F1A"/>
    <w:rsid w:val="00EF38ED"/>
    <w:rsid w:val="00F41F4F"/>
    <w:rsid w:val="00F503DC"/>
    <w:rsid w:val="00F7235B"/>
    <w:rsid w:val="00F7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9753B9"/>
  <w15:chartTrackingRefBased/>
  <w15:docId w15:val="{9668CDD9-8662-4C5C-B587-6724249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3D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12430"/>
    <w:pPr>
      <w:jc w:val="center"/>
    </w:pPr>
    <w:rPr>
      <w:rFonts w:ascii="HGPｺﾞｼｯｸM" w:eastAsia="HGPｺﾞｼｯｸM" w:cs="HGPｺﾞｼｯｸM"/>
    </w:rPr>
  </w:style>
  <w:style w:type="paragraph" w:styleId="a6">
    <w:name w:val="Closing"/>
    <w:basedOn w:val="a"/>
    <w:rsid w:val="00A12430"/>
    <w:pPr>
      <w:jc w:val="right"/>
    </w:pPr>
    <w:rPr>
      <w:rFonts w:ascii="HGPｺﾞｼｯｸM" w:eastAsia="HGPｺﾞｼｯｸM" w:cs="HGPｺﾞｼｯｸM"/>
    </w:rPr>
  </w:style>
  <w:style w:type="paragraph" w:styleId="a7">
    <w:name w:val="Balloon Text"/>
    <w:basedOn w:val="a"/>
    <w:link w:val="a8"/>
    <w:rsid w:val="0035544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5544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溝口 智美(R6)</cp:lastModifiedBy>
  <cp:revision>4</cp:revision>
  <cp:lastPrinted>2020-03-13T06:39:00Z</cp:lastPrinted>
  <dcterms:created xsi:type="dcterms:W3CDTF">2025-03-26T07:26:00Z</dcterms:created>
  <dcterms:modified xsi:type="dcterms:W3CDTF">2025-03-26T07:51:00Z</dcterms:modified>
</cp:coreProperties>
</file>