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A431" w14:textId="11A4127F" w:rsidR="00441909" w:rsidRPr="003E3DED" w:rsidRDefault="00441909" w:rsidP="00441909">
      <w:pPr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別記様式第１号の３</w:t>
      </w:r>
    </w:p>
    <w:p w14:paraId="7546B30E" w14:textId="77777777" w:rsidR="00441909" w:rsidRPr="003E3DED" w:rsidRDefault="00441909" w:rsidP="00441909">
      <w:pPr>
        <w:rPr>
          <w:rFonts w:ascii="BIZ UDゴシック" w:eastAsia="BIZ UDゴシック" w:hAnsi="BIZ UDゴシック"/>
          <w:sz w:val="22"/>
          <w:szCs w:val="22"/>
        </w:rPr>
      </w:pPr>
    </w:p>
    <w:p w14:paraId="34501653" w14:textId="7A751B27" w:rsidR="00441909" w:rsidRPr="003E3DED" w:rsidRDefault="00A96820" w:rsidP="00441909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利用申請書（商品以外）</w:t>
      </w:r>
    </w:p>
    <w:p w14:paraId="7F7539E7" w14:textId="77777777" w:rsidR="00441909" w:rsidRPr="003E3DED" w:rsidRDefault="00441909" w:rsidP="00441909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4F3B4542" w14:textId="2EBFE446" w:rsidR="00441909" w:rsidRPr="003E3DED" w:rsidRDefault="0026166B" w:rsidP="00441909">
      <w:pPr>
        <w:spacing w:line="396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令和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　年　　月　　日</w:t>
      </w:r>
    </w:p>
    <w:p w14:paraId="2FDCD603" w14:textId="3BD7FBBA" w:rsidR="00441909" w:rsidRPr="003E3DED" w:rsidRDefault="00A12430" w:rsidP="00A12430">
      <w:pPr>
        <w:spacing w:line="396" w:lineRule="exact"/>
        <w:ind w:firstLineChars="100" w:firstLine="215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九重町長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</w:t>
      </w:r>
      <w:r w:rsidR="00576191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殿</w:t>
      </w:r>
    </w:p>
    <w:p w14:paraId="460AED2F" w14:textId="77777777" w:rsidR="00441909" w:rsidRPr="003E3DED" w:rsidRDefault="00441909" w:rsidP="00441909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2C39F17A" w14:textId="77777777" w:rsidR="00441909" w:rsidRPr="003E3DED" w:rsidRDefault="00441909" w:rsidP="003E3DED">
      <w:pPr>
        <w:snapToGrid w:val="0"/>
        <w:spacing w:line="300" w:lineRule="auto"/>
        <w:ind w:firstLineChars="1800" w:firstLine="4375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郵便番号</w:t>
      </w:r>
    </w:p>
    <w:p w14:paraId="45F1A126" w14:textId="77777777" w:rsidR="00441909" w:rsidRPr="003E3DED" w:rsidRDefault="00441909" w:rsidP="003E3DED">
      <w:pPr>
        <w:snapToGrid w:val="0"/>
        <w:spacing w:line="300" w:lineRule="auto"/>
        <w:ind w:leftChars="1849" w:left="4473" w:hangingChars="56" w:hanging="127"/>
        <w:rPr>
          <w:rFonts w:ascii="BIZ UDゴシック" w:eastAsia="BIZ UDゴシック" w:hAnsi="BIZ UDゴシック"/>
          <w:spacing w:val="6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住所</w:t>
      </w:r>
    </w:p>
    <w:p w14:paraId="61C001C0" w14:textId="77777777" w:rsidR="00441909" w:rsidRPr="003E3DED" w:rsidRDefault="00441909" w:rsidP="003E3DED">
      <w:pPr>
        <w:snapToGrid w:val="0"/>
        <w:spacing w:line="300" w:lineRule="auto"/>
        <w:ind w:firstLineChars="1800" w:firstLine="4375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商号又は名称</w:t>
      </w:r>
    </w:p>
    <w:p w14:paraId="66CA197B" w14:textId="5FD07205" w:rsidR="00441909" w:rsidRPr="003E3DED" w:rsidRDefault="00396E2F" w:rsidP="003E3DED">
      <w:pPr>
        <w:snapToGrid w:val="0"/>
        <w:spacing w:line="300" w:lineRule="auto"/>
        <w:ind w:firstLineChars="1911" w:firstLine="4339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代表者</w:t>
      </w:r>
      <w:r w:rsidR="0097452B"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職</w:t>
      </w:r>
      <w:r w:rsid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・</w:t>
      </w:r>
      <w:r w:rsidR="00441909" w:rsidRPr="003E3DED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氏名　　　　　　　　　　印</w:t>
      </w:r>
    </w:p>
    <w:p w14:paraId="72407C2A" w14:textId="77777777" w:rsidR="00441909" w:rsidRPr="003E3DED" w:rsidRDefault="00441909" w:rsidP="00441909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2EE85A75" w14:textId="77777777" w:rsidR="00441909" w:rsidRPr="003E3DED" w:rsidRDefault="00A96820" w:rsidP="00441909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441909" w:rsidRPr="003E3DED">
        <w:rPr>
          <w:rFonts w:ascii="BIZ UDゴシック" w:eastAsia="BIZ UDゴシック" w:hAnsi="BIZ UDゴシック" w:cs="HGPｺﾞｼｯｸM" w:hint="eastAsia"/>
          <w:sz w:val="22"/>
          <w:szCs w:val="22"/>
        </w:rPr>
        <w:t>を利用したいので、下記のとおり申請します。</w:t>
      </w:r>
    </w:p>
    <w:p w14:paraId="22E31671" w14:textId="77777777" w:rsidR="00A12430" w:rsidRPr="003E3DED" w:rsidRDefault="00441909" w:rsidP="00A12430">
      <w:pPr>
        <w:pStyle w:val="a5"/>
        <w:rPr>
          <w:rFonts w:ascii="BIZ UDゴシック" w:eastAsia="BIZ UDゴシック" w:hAnsi="BIZ UDゴシック"/>
          <w:sz w:val="22"/>
          <w:szCs w:val="22"/>
        </w:rPr>
      </w:pPr>
      <w:r w:rsidRPr="003E3DED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tbl>
      <w:tblPr>
        <w:tblW w:w="98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5"/>
        <w:gridCol w:w="7755"/>
      </w:tblGrid>
      <w:tr w:rsidR="00441909" w:rsidRPr="003E3DED" w14:paraId="2D622713" w14:textId="77777777" w:rsidTr="00576191">
        <w:trPr>
          <w:trHeight w:val="67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C204" w14:textId="77777777" w:rsidR="00441909" w:rsidRPr="003E3DED" w:rsidRDefault="00441909" w:rsidP="0057619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12E8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</w:p>
        </w:tc>
      </w:tr>
      <w:tr w:rsidR="00441909" w:rsidRPr="003E3DED" w14:paraId="3694457D" w14:textId="77777777" w:rsidTr="003E3DED">
        <w:trPr>
          <w:trHeight w:val="89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1C0BF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使用区分</w:t>
            </w:r>
          </w:p>
          <w:p w14:paraId="71CC25BE" w14:textId="76938072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0"/>
                <w:szCs w:val="20"/>
              </w:rPr>
              <w:t>（該当する番号に○をつけてください）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0D95E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5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１　印刷物（チラシ・新聞広告・パンフレット・名刺等）　　</w:t>
            </w:r>
          </w:p>
          <w:p w14:paraId="4A2FC1FD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5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２　看板・店舗壁面・商品</w:t>
            </w:r>
            <w:r w:rsidRPr="003E3DED">
              <w:rPr>
                <w:rFonts w:ascii="BIZ UDゴシック" w:eastAsia="BIZ UDゴシック" w:hAnsi="BIZ UDゴシック" w:cs="HGPｺﾞｼｯｸM"/>
                <w:color w:val="auto"/>
                <w:sz w:val="22"/>
                <w:szCs w:val="22"/>
              </w:rPr>
              <w:t>POP</w:t>
            </w: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等　　　　　　　　　　　　　　　　</w:t>
            </w:r>
          </w:p>
          <w:p w14:paraId="2531F4C2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5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 xml:space="preserve">３　</w:t>
            </w:r>
            <w:r w:rsidRPr="003E3DED">
              <w:rPr>
                <w:rFonts w:ascii="BIZ UDゴシック" w:eastAsia="BIZ UDゴシック" w:hAnsi="BIZ UDゴシック" w:cs="HGPｺﾞｼｯｸM"/>
                <w:color w:val="auto"/>
                <w:sz w:val="22"/>
                <w:szCs w:val="22"/>
              </w:rPr>
              <w:t>WEB</w:t>
            </w: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上の使用</w:t>
            </w:r>
          </w:p>
          <w:p w14:paraId="088774E5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5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４　販促用の景品</w:t>
            </w:r>
          </w:p>
          <w:p w14:paraId="4F9C346E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5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５　その他</w:t>
            </w:r>
          </w:p>
        </w:tc>
      </w:tr>
      <w:tr w:rsidR="00441909" w:rsidRPr="003E3DED" w14:paraId="21F81308" w14:textId="77777777" w:rsidTr="003E3DED">
        <w:trPr>
          <w:trHeight w:val="283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AAAF8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具体的な内容</w:t>
            </w:r>
          </w:p>
          <w:p w14:paraId="76B2644F" w14:textId="679D0CE4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0"/>
                <w:szCs w:val="20"/>
              </w:rPr>
              <w:t>（配布数量・サイズ・配布場所・広告回数等詳しく記載）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F1792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683C894A" w14:textId="77777777" w:rsidTr="003E3DED">
        <w:trPr>
          <w:trHeight w:val="353"/>
        </w:trPr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3F42" w14:textId="77777777" w:rsid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 w:cs="HGPｺﾞｼｯｸM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利用期間</w:t>
            </w:r>
          </w:p>
          <w:p w14:paraId="44FEEF53" w14:textId="1BFE4329" w:rsidR="00441909" w:rsidRPr="003E3DED" w:rsidRDefault="00B8571A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（１年以内）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1FB1" w14:textId="04DD4002" w:rsidR="00441909" w:rsidRPr="003E3DED" w:rsidRDefault="0026166B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令和</w:t>
            </w:r>
            <w:r w:rsidR="00441909"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　　年　　月　　日</w:t>
            </w:r>
            <w:r w:rsid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 </w:t>
            </w:r>
            <w:r w:rsidR="00441909"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から　</w:t>
            </w:r>
            <w:r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>令和</w:t>
            </w:r>
            <w:r w:rsidR="00441909" w:rsidRPr="003E3DED">
              <w:rPr>
                <w:rFonts w:ascii="BIZ UDゴシック" w:eastAsia="BIZ UDゴシック" w:hAnsi="BIZ UDゴシック" w:cs="HGPｺﾞｼｯｸ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441909" w:rsidRPr="003E3DED" w14:paraId="45AA9917" w14:textId="77777777" w:rsidTr="003E3DED">
        <w:trPr>
          <w:trHeight w:val="72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A5E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キャラクター名・</w:t>
            </w:r>
          </w:p>
          <w:p w14:paraId="40D99ADD" w14:textId="77777777" w:rsidR="00441909" w:rsidRPr="003E3DED" w:rsidRDefault="009B40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許諾</w:t>
            </w:r>
            <w:r w:rsidR="00441909"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番号の記載場所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EDB8" w14:textId="77777777" w:rsidR="00441909" w:rsidRPr="003E3DED" w:rsidRDefault="00441909" w:rsidP="003E3DE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</w:p>
        </w:tc>
      </w:tr>
      <w:tr w:rsidR="00441909" w:rsidRPr="003E3DED" w14:paraId="2F0F9B86" w14:textId="77777777" w:rsidTr="00916247">
        <w:trPr>
          <w:trHeight w:val="105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FDAE7" w14:textId="77777777" w:rsidR="00441909" w:rsidRPr="003E3DED" w:rsidRDefault="00441909" w:rsidP="0091624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D97B3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担当者名：</w:t>
            </w:r>
          </w:p>
          <w:p w14:paraId="00F18852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電話番号：</w:t>
            </w:r>
            <w:r w:rsidR="00EF38ED"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 xml:space="preserve">　　　　　　　　　　　　　　　　　　　　FAX:</w:t>
            </w:r>
          </w:p>
          <w:p w14:paraId="4D07608B" w14:textId="77777777" w:rsidR="00441909" w:rsidRPr="003E3DED" w:rsidRDefault="00441909" w:rsidP="004419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BIZ UDゴシック" w:eastAsia="BIZ UDゴシック" w:hAnsi="BIZ UDゴシック"/>
                <w:spacing w:val="6"/>
                <w:sz w:val="22"/>
                <w:szCs w:val="22"/>
              </w:rPr>
            </w:pPr>
            <w:r w:rsidRPr="003E3DED">
              <w:rPr>
                <w:rFonts w:ascii="BIZ UDゴシック" w:eastAsia="BIZ UDゴシック" w:hAnsi="BIZ UDゴシック" w:cs="HGPｺﾞｼｯｸM"/>
                <w:spacing w:val="6"/>
                <w:sz w:val="22"/>
                <w:szCs w:val="22"/>
              </w:rPr>
              <w:t>E-MAIL</w:t>
            </w:r>
            <w:r w:rsidRPr="003E3DED">
              <w:rPr>
                <w:rFonts w:ascii="BIZ UDゴシック" w:eastAsia="BIZ UDゴシック" w:hAnsi="BIZ UDゴシック" w:cs="HGPｺﾞｼｯｸM" w:hint="eastAsia"/>
                <w:spacing w:val="6"/>
                <w:sz w:val="22"/>
                <w:szCs w:val="22"/>
              </w:rPr>
              <w:t>：</w:t>
            </w:r>
          </w:p>
        </w:tc>
      </w:tr>
    </w:tbl>
    <w:p w14:paraId="04CE3F9F" w14:textId="77777777" w:rsidR="00441909" w:rsidRPr="003E3DED" w:rsidRDefault="00441909" w:rsidP="003E3DED">
      <w:pPr>
        <w:spacing w:line="368" w:lineRule="exact"/>
        <w:ind w:firstLineChars="100" w:firstLine="205"/>
        <w:rPr>
          <w:rFonts w:ascii="BIZ UDゴシック" w:eastAsia="BIZ UDゴシック" w:hAnsi="BIZ UDゴシック"/>
          <w:sz w:val="21"/>
          <w:szCs w:val="21"/>
        </w:rPr>
      </w:pPr>
      <w:r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添付書類</w:t>
      </w:r>
    </w:p>
    <w:p w14:paraId="776B655D" w14:textId="77777777" w:rsidR="00A12430" w:rsidRPr="003E3DED" w:rsidRDefault="00952DBC" w:rsidP="003E3DED">
      <w:pPr>
        <w:snapToGrid w:val="0"/>
        <w:ind w:firstLineChars="200" w:firstLine="410"/>
        <w:rPr>
          <w:rFonts w:ascii="BIZ UDゴシック" w:eastAsia="BIZ UDゴシック" w:hAnsi="BIZ UDゴシック" w:cs="HGPｺﾞｼｯｸM"/>
          <w:sz w:val="21"/>
          <w:szCs w:val="21"/>
        </w:rPr>
      </w:pPr>
      <w:r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（１）</w:t>
      </w:r>
      <w:r w:rsidR="00441909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利用する物件（商品）の見本（見本が添付できない場合、写真や印刷原稿等）</w:t>
      </w:r>
    </w:p>
    <w:p w14:paraId="626BA830" w14:textId="518FF760" w:rsidR="00441909" w:rsidRPr="003E3DED" w:rsidRDefault="00952DBC" w:rsidP="005E0904">
      <w:pPr>
        <w:snapToGrid w:val="0"/>
        <w:ind w:firstLineChars="200" w:firstLine="410"/>
        <w:rPr>
          <w:rFonts w:ascii="BIZ UDゴシック" w:eastAsia="BIZ UDゴシック" w:hAnsi="BIZ UDゴシック" w:cs="HGPｺﾞｼｯｸM" w:hint="eastAsia"/>
          <w:sz w:val="21"/>
          <w:szCs w:val="21"/>
        </w:rPr>
      </w:pPr>
      <w:r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（２）</w:t>
      </w:r>
      <w:r w:rsidR="00441909" w:rsidRPr="003E3DED">
        <w:rPr>
          <w:rFonts w:ascii="BIZ UDゴシック" w:eastAsia="BIZ UDゴシック" w:hAnsi="BIZ UDゴシック" w:cs="HGPｺﾞｼｯｸM" w:hint="eastAsia"/>
          <w:sz w:val="21"/>
          <w:szCs w:val="21"/>
        </w:rPr>
        <w:t>企業、団体等の概要書（パンフ等）　個人の場合はプロフィール</w:t>
      </w:r>
    </w:p>
    <w:sectPr w:rsidR="00441909" w:rsidRPr="003E3DED" w:rsidSect="00F503DC">
      <w:footerReference w:type="default" r:id="rId7"/>
      <w:pgSz w:w="11906" w:h="16838" w:code="9"/>
      <w:pgMar w:top="1191" w:right="1134" w:bottom="851" w:left="1134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200D" w14:textId="77777777" w:rsidR="006C31A6" w:rsidRDefault="006C31A6">
      <w:r>
        <w:separator/>
      </w:r>
    </w:p>
  </w:endnote>
  <w:endnote w:type="continuationSeparator" w:id="0">
    <w:p w14:paraId="33F6C844" w14:textId="77777777" w:rsidR="006C31A6" w:rsidRDefault="006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1E66" w14:textId="77777777" w:rsidR="00576191" w:rsidRDefault="0057619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D278" w14:textId="77777777" w:rsidR="006C31A6" w:rsidRDefault="006C31A6">
      <w:r>
        <w:separator/>
      </w:r>
    </w:p>
  </w:footnote>
  <w:footnote w:type="continuationSeparator" w:id="0">
    <w:p w14:paraId="598594AF" w14:textId="77777777" w:rsidR="006C31A6" w:rsidRDefault="006C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B94"/>
    <w:multiLevelType w:val="hybridMultilevel"/>
    <w:tmpl w:val="14BE42FA"/>
    <w:lvl w:ilvl="0" w:tplc="D3667C32">
      <w:start w:val="7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0735DC"/>
    <w:multiLevelType w:val="hybridMultilevel"/>
    <w:tmpl w:val="08F852C0"/>
    <w:lvl w:ilvl="0" w:tplc="BC603D5A">
      <w:start w:val="7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" w15:restartNumberingAfterBreak="0">
    <w:nsid w:val="79FA2C88"/>
    <w:multiLevelType w:val="hybridMultilevel"/>
    <w:tmpl w:val="C11C0684"/>
    <w:lvl w:ilvl="0" w:tplc="65722438">
      <w:start w:val="6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C"/>
    <w:rsid w:val="0001788B"/>
    <w:rsid w:val="000F423A"/>
    <w:rsid w:val="0026166B"/>
    <w:rsid w:val="002B1E18"/>
    <w:rsid w:val="003056CB"/>
    <w:rsid w:val="0035544B"/>
    <w:rsid w:val="003869B0"/>
    <w:rsid w:val="00390528"/>
    <w:rsid w:val="00396E2F"/>
    <w:rsid w:val="003E3DED"/>
    <w:rsid w:val="00441909"/>
    <w:rsid w:val="00454D65"/>
    <w:rsid w:val="00482892"/>
    <w:rsid w:val="004B5785"/>
    <w:rsid w:val="00527D79"/>
    <w:rsid w:val="005475F5"/>
    <w:rsid w:val="00573292"/>
    <w:rsid w:val="00576191"/>
    <w:rsid w:val="00586D55"/>
    <w:rsid w:val="005E0904"/>
    <w:rsid w:val="00606329"/>
    <w:rsid w:val="006109E6"/>
    <w:rsid w:val="006C31A6"/>
    <w:rsid w:val="007739FC"/>
    <w:rsid w:val="0078107B"/>
    <w:rsid w:val="007B40AD"/>
    <w:rsid w:val="007C7FB9"/>
    <w:rsid w:val="008165FD"/>
    <w:rsid w:val="00876F29"/>
    <w:rsid w:val="008A651A"/>
    <w:rsid w:val="008A779A"/>
    <w:rsid w:val="008F128A"/>
    <w:rsid w:val="00916247"/>
    <w:rsid w:val="00952DBC"/>
    <w:rsid w:val="00953848"/>
    <w:rsid w:val="0097452B"/>
    <w:rsid w:val="009B4009"/>
    <w:rsid w:val="009C28C3"/>
    <w:rsid w:val="009D33E9"/>
    <w:rsid w:val="009E269B"/>
    <w:rsid w:val="00A12430"/>
    <w:rsid w:val="00A34575"/>
    <w:rsid w:val="00A92494"/>
    <w:rsid w:val="00A96820"/>
    <w:rsid w:val="00AE1E8A"/>
    <w:rsid w:val="00AF5D15"/>
    <w:rsid w:val="00B83341"/>
    <w:rsid w:val="00B8571A"/>
    <w:rsid w:val="00BA4AA4"/>
    <w:rsid w:val="00BE6C30"/>
    <w:rsid w:val="00BF4A18"/>
    <w:rsid w:val="00DA6552"/>
    <w:rsid w:val="00DB1E06"/>
    <w:rsid w:val="00E449CA"/>
    <w:rsid w:val="00EC7183"/>
    <w:rsid w:val="00EE4F1A"/>
    <w:rsid w:val="00EF38ED"/>
    <w:rsid w:val="00F41F4F"/>
    <w:rsid w:val="00F503DC"/>
    <w:rsid w:val="00F5502D"/>
    <w:rsid w:val="00F7235B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9753B9"/>
  <w15:chartTrackingRefBased/>
  <w15:docId w15:val="{9668CDD9-8662-4C5C-B587-6724249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12430"/>
    <w:pPr>
      <w:jc w:val="center"/>
    </w:pPr>
    <w:rPr>
      <w:rFonts w:ascii="HGPｺﾞｼｯｸM" w:eastAsia="HGPｺﾞｼｯｸM" w:cs="HGPｺﾞｼｯｸM"/>
    </w:rPr>
  </w:style>
  <w:style w:type="paragraph" w:styleId="a6">
    <w:name w:val="Closing"/>
    <w:basedOn w:val="a"/>
    <w:rsid w:val="00A12430"/>
    <w:pPr>
      <w:jc w:val="right"/>
    </w:pPr>
    <w:rPr>
      <w:rFonts w:ascii="HGPｺﾞｼｯｸM" w:eastAsia="HGPｺﾞｼｯｸM" w:cs="HGPｺﾞｼｯｸM"/>
    </w:rPr>
  </w:style>
  <w:style w:type="paragraph" w:styleId="a7">
    <w:name w:val="Balloon Text"/>
    <w:basedOn w:val="a"/>
    <w:link w:val="a8"/>
    <w:rsid w:val="0035544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5544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溝口 智美(R6)</cp:lastModifiedBy>
  <cp:revision>7</cp:revision>
  <cp:lastPrinted>2020-03-13T06:39:00Z</cp:lastPrinted>
  <dcterms:created xsi:type="dcterms:W3CDTF">2025-03-26T07:26:00Z</dcterms:created>
  <dcterms:modified xsi:type="dcterms:W3CDTF">2025-03-26T07:51:00Z</dcterms:modified>
</cp:coreProperties>
</file>