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19C7" w14:textId="06DF9301" w:rsidR="00D006F4" w:rsidRPr="001865AD" w:rsidRDefault="00D006F4" w:rsidP="00D006F4">
      <w:pPr>
        <w:rPr>
          <w:rFonts w:ascii="ＭＳ 明朝" w:hAnsi="ＭＳ 明朝"/>
          <w:sz w:val="22"/>
          <w:szCs w:val="22"/>
          <w:lang w:eastAsia="zh-CN"/>
        </w:rPr>
      </w:pPr>
      <w:r w:rsidRPr="001865AD">
        <w:rPr>
          <w:rFonts w:ascii="ＭＳ 明朝" w:hAnsi="ＭＳ 明朝" w:hint="eastAsia"/>
          <w:sz w:val="22"/>
          <w:szCs w:val="22"/>
        </w:rPr>
        <w:t xml:space="preserve">２　</w:t>
      </w:r>
      <w:r w:rsidR="00734DFD">
        <w:rPr>
          <w:rFonts w:ascii="ＭＳ 明朝" w:hAnsi="ＭＳ 明朝" w:hint="eastAsia"/>
          <w:sz w:val="22"/>
          <w:szCs w:val="22"/>
        </w:rPr>
        <w:t>交付</w:t>
      </w:r>
      <w:r w:rsidR="004E772C">
        <w:rPr>
          <w:rFonts w:ascii="ＭＳ 明朝" w:hAnsi="ＭＳ 明朝" w:hint="eastAsia"/>
          <w:sz w:val="22"/>
          <w:szCs w:val="22"/>
        </w:rPr>
        <w:t>対象額計算書</w:t>
      </w:r>
    </w:p>
    <w:p w14:paraId="141171CD" w14:textId="665D1039" w:rsidR="00575DCF" w:rsidRDefault="00575DCF" w:rsidP="00D006F4">
      <w:pPr>
        <w:rPr>
          <w:rFonts w:ascii="ＭＳ 明朝" w:eastAsia="DengXian" w:hAnsi="ＭＳ 明朝"/>
          <w:sz w:val="22"/>
          <w:szCs w:val="22"/>
          <w:lang w:eastAsia="zh-CN"/>
        </w:rPr>
      </w:pPr>
    </w:p>
    <w:p w14:paraId="1B4440B0" w14:textId="77777777" w:rsidR="00887B13" w:rsidRPr="00575DCF" w:rsidRDefault="00887B13" w:rsidP="00D006F4">
      <w:pPr>
        <w:rPr>
          <w:rFonts w:ascii="ＭＳ 明朝" w:eastAsia="DengXian" w:hAnsi="ＭＳ 明朝"/>
          <w:sz w:val="22"/>
          <w:szCs w:val="22"/>
          <w:lang w:eastAsia="zh-CN"/>
        </w:rPr>
      </w:pPr>
    </w:p>
    <w:p w14:paraId="7656DFC9" w14:textId="69F315C4" w:rsidR="00575DCF" w:rsidRPr="00575DCF" w:rsidRDefault="00575DCF" w:rsidP="00575DCF">
      <w:pPr>
        <w:ind w:right="-2"/>
        <w:jc w:val="right"/>
        <w:rPr>
          <w:rFonts w:ascii="ＭＳ 明朝" w:hAnsi="ＭＳ 明朝"/>
          <w:sz w:val="22"/>
          <w:szCs w:val="22"/>
          <w:u w:val="single"/>
        </w:rPr>
      </w:pPr>
      <w:r w:rsidRPr="00575DCF">
        <w:rPr>
          <w:rFonts w:ascii="ＭＳ 明朝" w:hAnsi="ＭＳ 明朝" w:hint="eastAsia"/>
          <w:sz w:val="22"/>
          <w:szCs w:val="22"/>
          <w:u w:val="single"/>
        </w:rPr>
        <w:t>事業者</w:t>
      </w:r>
      <w:r>
        <w:rPr>
          <w:rFonts w:ascii="ＭＳ 明朝" w:hAnsi="ＭＳ 明朝" w:hint="eastAsia"/>
          <w:sz w:val="22"/>
          <w:szCs w:val="22"/>
          <w:u w:val="single"/>
        </w:rPr>
        <w:t xml:space="preserve">名：　　　　　　　　　　　　　</w:t>
      </w:r>
      <w:r w:rsidRPr="00575DCF">
        <w:rPr>
          <w:rFonts w:ascii="ＭＳ 明朝" w:hAnsi="ＭＳ 明朝" w:hint="eastAsia"/>
          <w:color w:val="FFFFFF" w:themeColor="background1"/>
          <w:sz w:val="22"/>
          <w:szCs w:val="22"/>
          <w:u w:val="single"/>
        </w:rPr>
        <w:t>：</w:t>
      </w:r>
    </w:p>
    <w:p w14:paraId="4E03B886" w14:textId="77777777" w:rsidR="00575DCF" w:rsidRDefault="00575DCF" w:rsidP="00231C0C">
      <w:pPr>
        <w:rPr>
          <w:rFonts w:ascii="ＭＳ 明朝" w:hAnsi="ＭＳ 明朝"/>
          <w:sz w:val="22"/>
          <w:szCs w:val="22"/>
        </w:rPr>
      </w:pPr>
    </w:p>
    <w:p w14:paraId="208DB53C" w14:textId="5E890A24" w:rsidR="00575DCF" w:rsidRDefault="00575DCF" w:rsidP="00231C0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１）購入実績</w:t>
      </w:r>
      <w:r w:rsidR="009831CB">
        <w:rPr>
          <w:rFonts w:ascii="ＭＳ 明朝" w:hAnsi="ＭＳ 明朝" w:hint="eastAsia"/>
          <w:sz w:val="22"/>
          <w:szCs w:val="22"/>
        </w:rPr>
        <w:t xml:space="preserve"> </w:t>
      </w:r>
      <w:r w:rsidR="009831CB">
        <w:rPr>
          <w:rFonts w:ascii="ＭＳ 明朝" w:hAnsi="ＭＳ 明朝"/>
          <w:sz w:val="22"/>
          <w:szCs w:val="22"/>
        </w:rPr>
        <w:t xml:space="preserve">                                                       </w:t>
      </w:r>
      <w:r w:rsidR="009831CB" w:rsidRPr="009831CB">
        <w:rPr>
          <w:rFonts w:ascii="ＭＳ 明朝" w:hAnsi="ＭＳ 明朝" w:hint="eastAsia"/>
          <w:sz w:val="18"/>
          <w:szCs w:val="18"/>
        </w:rPr>
        <w:t>※欄が不足する場合は欄が不足する場合は、適宜追加すること</w:t>
      </w:r>
    </w:p>
    <w:tbl>
      <w:tblPr>
        <w:tblStyle w:val="a8"/>
        <w:tblW w:w="12332" w:type="dxa"/>
        <w:tblInd w:w="279" w:type="dxa"/>
        <w:tblLook w:val="04A0" w:firstRow="1" w:lastRow="0" w:firstColumn="1" w:lastColumn="0" w:noHBand="0" w:noVBand="1"/>
      </w:tblPr>
      <w:tblGrid>
        <w:gridCol w:w="2268"/>
        <w:gridCol w:w="1559"/>
        <w:gridCol w:w="1843"/>
        <w:gridCol w:w="1559"/>
        <w:gridCol w:w="2977"/>
        <w:gridCol w:w="2126"/>
      </w:tblGrid>
      <w:tr w:rsidR="00575DCF" w14:paraId="732D063D" w14:textId="77777777" w:rsidTr="00B949F2"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BF49332" w14:textId="16F68ECB" w:rsidR="00575DCF" w:rsidRDefault="00575DCF" w:rsidP="00575D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銘柄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0BFAFB7" w14:textId="42F4C929" w:rsidR="00575DCF" w:rsidRDefault="00575DCF" w:rsidP="00575D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等級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14:paraId="34C4F56B" w14:textId="2D0BDD15" w:rsidR="00575DCF" w:rsidRDefault="00575DCF" w:rsidP="00575D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購入先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0307DFF8" w14:textId="4D7ABAF5" w:rsidR="00575DCF" w:rsidRDefault="00575DCF" w:rsidP="009831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購入量</w:t>
            </w:r>
            <w:r w:rsidR="009831CB">
              <w:rPr>
                <w:rFonts w:ascii="ＭＳ 明朝" w:hAnsi="ＭＳ 明朝" w:hint="eastAsia"/>
                <w:sz w:val="22"/>
                <w:szCs w:val="22"/>
              </w:rPr>
              <w:t xml:space="preserve">　k</w:t>
            </w:r>
            <w:r w:rsidR="009831CB">
              <w:rPr>
                <w:rFonts w:ascii="ＭＳ 明朝" w:hAnsi="ＭＳ 明朝"/>
                <w:sz w:val="22"/>
                <w:szCs w:val="22"/>
              </w:rPr>
              <w:t>g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027D541" w14:textId="3CE89629" w:rsidR="00575DCF" w:rsidRDefault="00575DCF" w:rsidP="00575D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575DCF" w14:paraId="4986BBA4" w14:textId="77777777" w:rsidTr="00B949F2">
        <w:tc>
          <w:tcPr>
            <w:tcW w:w="2268" w:type="dxa"/>
            <w:tcBorders>
              <w:top w:val="double" w:sz="4" w:space="0" w:color="auto"/>
            </w:tcBorders>
          </w:tcPr>
          <w:p w14:paraId="21554B06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02BD834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</w:tcPr>
          <w:p w14:paraId="0D12377C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0EE73570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6F9D5AA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5DCF" w14:paraId="3DD289B5" w14:textId="77777777" w:rsidTr="00B949F2">
        <w:tc>
          <w:tcPr>
            <w:tcW w:w="2268" w:type="dxa"/>
          </w:tcPr>
          <w:p w14:paraId="50D95719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EF2FBA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3F06BDA6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0A6634C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C13DC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72C" w14:paraId="621E9A38" w14:textId="77777777" w:rsidTr="00B949F2">
        <w:tc>
          <w:tcPr>
            <w:tcW w:w="2268" w:type="dxa"/>
          </w:tcPr>
          <w:p w14:paraId="16AFCC22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36F1DD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63E9B05B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1F83AE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0B5DEA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72C" w14:paraId="41BF9B06" w14:textId="77777777" w:rsidTr="00B949F2">
        <w:tc>
          <w:tcPr>
            <w:tcW w:w="2268" w:type="dxa"/>
          </w:tcPr>
          <w:p w14:paraId="50B79FC3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78D109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48F80DE7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A2344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67EB6E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72C" w14:paraId="7CE83A34" w14:textId="77777777" w:rsidTr="00B949F2">
        <w:tc>
          <w:tcPr>
            <w:tcW w:w="2268" w:type="dxa"/>
          </w:tcPr>
          <w:p w14:paraId="20F7339D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83E181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4C6EF90A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854D30B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93121BD" w14:textId="77777777" w:rsidR="004E772C" w:rsidRDefault="004E772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5DCF" w14:paraId="43EDD4BE" w14:textId="77777777" w:rsidTr="00B949F2">
        <w:tc>
          <w:tcPr>
            <w:tcW w:w="2268" w:type="dxa"/>
          </w:tcPr>
          <w:p w14:paraId="50F9BF3B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2A0DC2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05E7E5B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4222958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990F54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5DCF" w14:paraId="7840CE03" w14:textId="77777777" w:rsidTr="00B949F2">
        <w:tc>
          <w:tcPr>
            <w:tcW w:w="2268" w:type="dxa"/>
          </w:tcPr>
          <w:p w14:paraId="160764F4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B895A5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851ACD7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0607C09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834D7E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22BC" w14:paraId="3F600D14" w14:textId="77777777" w:rsidTr="00B949F2">
        <w:tc>
          <w:tcPr>
            <w:tcW w:w="2268" w:type="dxa"/>
          </w:tcPr>
          <w:p w14:paraId="25D6CF35" w14:textId="77777777" w:rsidR="00A122BC" w:rsidRDefault="00A122B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D7DB54" w14:textId="77777777" w:rsidR="00A122BC" w:rsidRDefault="00A122B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005EC66" w14:textId="77777777" w:rsidR="00A122BC" w:rsidRDefault="00A122B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3E4AD873" w14:textId="77777777" w:rsidR="00A122BC" w:rsidRDefault="00A122B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4" w:space="0" w:color="auto"/>
            </w:tcBorders>
          </w:tcPr>
          <w:p w14:paraId="585E93FC" w14:textId="77777777" w:rsidR="00A122BC" w:rsidRDefault="00A122BC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72C" w14:paraId="025D0D20" w14:textId="77777777" w:rsidTr="00887B13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92C3103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single" w:sz="18" w:space="0" w:color="auto"/>
            </w:tcBorders>
          </w:tcPr>
          <w:p w14:paraId="5F613DE5" w14:textId="77777777" w:rsidR="00575DCF" w:rsidRDefault="00575DCF" w:rsidP="00231C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90530F" w14:textId="06C4D8B6" w:rsidR="00575DCF" w:rsidRPr="00887B13" w:rsidRDefault="004E772C" w:rsidP="004E772C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887B1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合計購入量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F2A43" w14:textId="55D6A5DF" w:rsidR="00575DCF" w:rsidRPr="00887B13" w:rsidRDefault="009831CB" w:rsidP="009831CB">
            <w:pPr>
              <w:jc w:val="righ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887B1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14:paraId="45950E94" w14:textId="1B3759A1" w:rsidR="00575DCF" w:rsidRDefault="00734DFD" w:rsidP="00231C0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（Ａ）</w:t>
            </w:r>
          </w:p>
        </w:tc>
      </w:tr>
    </w:tbl>
    <w:p w14:paraId="632E3895" w14:textId="0B39E091" w:rsidR="00575DCF" w:rsidRPr="004E772C" w:rsidRDefault="00575DCF" w:rsidP="00231C0C">
      <w:pPr>
        <w:rPr>
          <w:rFonts w:ascii="ＭＳ 明朝" w:hAnsi="ＭＳ 明朝"/>
          <w:sz w:val="22"/>
          <w:szCs w:val="22"/>
        </w:rPr>
      </w:pPr>
      <w:r w:rsidRPr="004E772C">
        <w:rPr>
          <w:rFonts w:ascii="ＭＳ 明朝" w:hAnsi="ＭＳ 明朝" w:hint="eastAsia"/>
          <w:sz w:val="22"/>
          <w:szCs w:val="22"/>
        </w:rPr>
        <w:t xml:space="preserve">　</w:t>
      </w:r>
    </w:p>
    <w:p w14:paraId="79852784" w14:textId="77777777" w:rsidR="00575DCF" w:rsidRDefault="00575DCF" w:rsidP="00231C0C">
      <w:pPr>
        <w:rPr>
          <w:rFonts w:ascii="ＭＳ 明朝" w:hAnsi="ＭＳ 明朝"/>
          <w:sz w:val="22"/>
          <w:szCs w:val="22"/>
        </w:rPr>
      </w:pPr>
    </w:p>
    <w:p w14:paraId="4AC48589" w14:textId="4F81F21E" w:rsidR="00231C0C" w:rsidRDefault="00A122BC" w:rsidP="00231C0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２）</w:t>
      </w:r>
      <w:r w:rsidR="00231C0C">
        <w:rPr>
          <w:rFonts w:ascii="ＭＳ 明朝" w:hAnsi="ＭＳ 明朝" w:hint="eastAsia"/>
          <w:sz w:val="22"/>
          <w:szCs w:val="22"/>
        </w:rPr>
        <w:t>交付申請額</w:t>
      </w:r>
    </w:p>
    <w:tbl>
      <w:tblPr>
        <w:tblStyle w:val="a8"/>
        <w:tblW w:w="12341" w:type="dxa"/>
        <w:tblInd w:w="279" w:type="dxa"/>
        <w:tblLook w:val="04A0" w:firstRow="1" w:lastRow="0" w:firstColumn="1" w:lastColumn="0" w:noHBand="0" w:noVBand="1"/>
      </w:tblPr>
      <w:tblGrid>
        <w:gridCol w:w="2268"/>
        <w:gridCol w:w="3827"/>
        <w:gridCol w:w="2835"/>
        <w:gridCol w:w="3411"/>
      </w:tblGrid>
      <w:tr w:rsidR="009831CB" w14:paraId="71CCF32F" w14:textId="77777777" w:rsidTr="00057384">
        <w:trPr>
          <w:trHeight w:val="704"/>
        </w:trPr>
        <w:tc>
          <w:tcPr>
            <w:tcW w:w="2268" w:type="dxa"/>
            <w:vAlign w:val="center"/>
          </w:tcPr>
          <w:p w14:paraId="5D8ADC51" w14:textId="6F6017E9" w:rsidR="00734DFD" w:rsidRDefault="00734DFD" w:rsidP="009831CB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 w:rsidR="009831CB">
              <w:rPr>
                <w:rFonts w:ascii="ＭＳ 明朝" w:hAnsi="ＭＳ 明朝" w:hint="eastAsia"/>
                <w:sz w:val="22"/>
                <w:szCs w:val="22"/>
              </w:rPr>
              <w:t>購入量</w:t>
            </w:r>
          </w:p>
          <w:p w14:paraId="776DA86D" w14:textId="69362734" w:rsidR="009831CB" w:rsidRDefault="00F64A16" w:rsidP="009831CB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＜</w:t>
            </w:r>
            <w:r w:rsidR="009831CB">
              <w:rPr>
                <w:rFonts w:ascii="ＭＳ 明朝" w:hAnsi="ＭＳ 明朝" w:hint="eastAsia"/>
                <w:sz w:val="22"/>
                <w:szCs w:val="22"/>
              </w:rPr>
              <w:t>Ａ</w:t>
            </w:r>
            <w:r>
              <w:rPr>
                <w:rFonts w:ascii="ＭＳ 明朝" w:hAnsi="ＭＳ 明朝" w:hint="eastAsia"/>
                <w:sz w:val="22"/>
                <w:szCs w:val="22"/>
              </w:rPr>
              <w:t>＞</w:t>
            </w:r>
          </w:p>
        </w:tc>
        <w:tc>
          <w:tcPr>
            <w:tcW w:w="3827" w:type="dxa"/>
            <w:vAlign w:val="center"/>
          </w:tcPr>
          <w:p w14:paraId="17A62040" w14:textId="47FDF0D5" w:rsidR="00B949F2" w:rsidRDefault="00F64A16" w:rsidP="00B949F2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Ａ</w:t>
            </w:r>
            <w:r w:rsidR="00B949F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÷</w:t>
            </w:r>
            <w:r w:rsidR="00B949F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831CB">
              <w:rPr>
                <w:rFonts w:ascii="ＭＳ 明朝" w:hAnsi="ＭＳ 明朝" w:hint="eastAsia"/>
                <w:sz w:val="22"/>
                <w:szCs w:val="22"/>
              </w:rPr>
              <w:t>30㎏</w:t>
            </w:r>
            <w:r w:rsidR="00057384">
              <w:rPr>
                <w:rFonts w:ascii="ＭＳ 明朝" w:hAnsi="ＭＳ 明朝" w:hint="eastAsia"/>
                <w:sz w:val="22"/>
                <w:szCs w:val="22"/>
              </w:rPr>
              <w:t xml:space="preserve">　※30㎏未満切り捨て</w:t>
            </w:r>
          </w:p>
          <w:p w14:paraId="7F2A9773" w14:textId="5B2FEC13" w:rsidR="009831CB" w:rsidRPr="009831CB" w:rsidRDefault="00F64A16" w:rsidP="00B949F2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＜</w:t>
            </w:r>
            <w:r w:rsidR="009831CB">
              <w:rPr>
                <w:rFonts w:ascii="ＭＳ 明朝" w:hAnsi="ＭＳ 明朝" w:hint="eastAsia"/>
                <w:sz w:val="22"/>
                <w:szCs w:val="22"/>
              </w:rPr>
              <w:t>Ｂ</w:t>
            </w:r>
            <w:r>
              <w:rPr>
                <w:rFonts w:ascii="ＭＳ 明朝" w:hAnsi="ＭＳ 明朝" w:hint="eastAsia"/>
                <w:sz w:val="22"/>
                <w:szCs w:val="22"/>
              </w:rPr>
              <w:t>＞</w:t>
            </w:r>
          </w:p>
        </w:tc>
        <w:tc>
          <w:tcPr>
            <w:tcW w:w="2835" w:type="dxa"/>
            <w:vAlign w:val="center"/>
          </w:tcPr>
          <w:p w14:paraId="7AB1470A" w14:textId="10710B2C" w:rsidR="00B949F2" w:rsidRDefault="009831CB" w:rsidP="00B949F2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補助額</w:t>
            </w:r>
            <w:r w:rsidR="00F64A1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30㎏</w:t>
            </w:r>
            <w:r w:rsidR="00734DFD">
              <w:rPr>
                <w:rFonts w:ascii="ＭＳ 明朝" w:hAnsi="ＭＳ 明朝" w:hint="eastAsia"/>
                <w:sz w:val="22"/>
                <w:szCs w:val="22"/>
              </w:rPr>
              <w:t>当たり</w:t>
            </w:r>
            <w:r>
              <w:rPr>
                <w:rFonts w:ascii="ＭＳ 明朝" w:hAnsi="ＭＳ 明朝" w:hint="eastAsia"/>
                <w:sz w:val="22"/>
                <w:szCs w:val="22"/>
              </w:rPr>
              <w:t>定額</w:t>
            </w:r>
          </w:p>
          <w:p w14:paraId="44E342C0" w14:textId="7DFF35DA" w:rsidR="009831CB" w:rsidRDefault="00F64A16" w:rsidP="00B949F2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＜Ｃ＞</w:t>
            </w:r>
          </w:p>
        </w:tc>
        <w:tc>
          <w:tcPr>
            <w:tcW w:w="3411" w:type="dxa"/>
            <w:vAlign w:val="center"/>
          </w:tcPr>
          <w:p w14:paraId="4446F90B" w14:textId="2C60E250" w:rsidR="009831CB" w:rsidRDefault="009831CB" w:rsidP="004E772C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交付申請額</w:t>
            </w:r>
            <w:r w:rsidR="00B949F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Ｂ</w:t>
            </w:r>
            <w:r w:rsidR="00B949F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B949F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</w:tr>
      <w:tr w:rsidR="009831CB" w14:paraId="772A4DBF" w14:textId="77777777" w:rsidTr="00057384">
        <w:trPr>
          <w:trHeight w:val="678"/>
        </w:trPr>
        <w:tc>
          <w:tcPr>
            <w:tcW w:w="2268" w:type="dxa"/>
            <w:vAlign w:val="center"/>
          </w:tcPr>
          <w:p w14:paraId="601FAD4D" w14:textId="37AF9759" w:rsidR="009831CB" w:rsidRDefault="009831CB" w:rsidP="00AF2CBC">
            <w:pPr>
              <w:ind w:right="27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4E772C">
              <w:rPr>
                <w:rFonts w:ascii="ＭＳ 明朝" w:hAnsi="ＭＳ 明朝" w:hint="eastAsia"/>
                <w:sz w:val="22"/>
                <w:szCs w:val="22"/>
              </w:rPr>
              <w:t>㎏</w:t>
            </w:r>
          </w:p>
        </w:tc>
        <w:tc>
          <w:tcPr>
            <w:tcW w:w="3827" w:type="dxa"/>
            <w:vAlign w:val="center"/>
          </w:tcPr>
          <w:p w14:paraId="6722F2C0" w14:textId="77777777" w:rsidR="009831CB" w:rsidRDefault="009831CB" w:rsidP="00F64A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A484F52" w14:textId="20012631" w:rsidR="009831CB" w:rsidRDefault="009831CB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3,500円</w:t>
            </w:r>
          </w:p>
        </w:tc>
        <w:tc>
          <w:tcPr>
            <w:tcW w:w="3411" w:type="dxa"/>
            <w:vAlign w:val="center"/>
          </w:tcPr>
          <w:p w14:paraId="4292072E" w14:textId="0D37C471" w:rsidR="009831CB" w:rsidRDefault="009831CB" w:rsidP="00AF2CB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6A94F8B3" w14:textId="77777777" w:rsidR="0044123E" w:rsidRPr="00B949F2" w:rsidRDefault="0044123E" w:rsidP="0044123E">
      <w:pPr>
        <w:widowControl/>
        <w:rPr>
          <w:rFonts w:ascii="ＭＳ 明朝" w:hAnsi="ＭＳ 明朝" w:hint="eastAsia"/>
          <w:sz w:val="22"/>
          <w:szCs w:val="22"/>
        </w:rPr>
      </w:pPr>
    </w:p>
    <w:sectPr w:rsidR="0044123E" w:rsidRPr="00B949F2" w:rsidSect="0044123E">
      <w:pgSz w:w="16838" w:h="11906" w:orient="landscape" w:code="9"/>
      <w:pgMar w:top="1418" w:right="1985" w:bottom="1276" w:left="1701" w:header="720" w:footer="720" w:gutter="567"/>
      <w:cols w:space="425"/>
      <w:docGrid w:type="linesAndChars" w:linePitch="34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06EA" w14:textId="77777777" w:rsidR="003B0236" w:rsidRDefault="003B0236" w:rsidP="002A20D9">
      <w:r>
        <w:separator/>
      </w:r>
    </w:p>
  </w:endnote>
  <w:endnote w:type="continuationSeparator" w:id="0">
    <w:p w14:paraId="0F4A17E0" w14:textId="77777777" w:rsidR="003B0236" w:rsidRDefault="003B0236" w:rsidP="002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7B7" w14:textId="77777777" w:rsidR="003B0236" w:rsidRDefault="003B0236" w:rsidP="002A20D9">
      <w:r>
        <w:separator/>
      </w:r>
    </w:p>
  </w:footnote>
  <w:footnote w:type="continuationSeparator" w:id="0">
    <w:p w14:paraId="619586CA" w14:textId="77777777" w:rsidR="003B0236" w:rsidRDefault="003B0236" w:rsidP="002A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7F4"/>
    <w:multiLevelType w:val="hybridMultilevel"/>
    <w:tmpl w:val="95B0F596"/>
    <w:lvl w:ilvl="0" w:tplc="354E5DA0">
      <w:start w:val="1"/>
      <w:numFmt w:val="decimalFullWidth"/>
      <w:lvlText w:val="（%1）"/>
      <w:lvlJc w:val="left"/>
      <w:pPr>
        <w:ind w:left="27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49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1"/>
    <w:rsid w:val="0001222A"/>
    <w:rsid w:val="00016153"/>
    <w:rsid w:val="0003134A"/>
    <w:rsid w:val="0004107F"/>
    <w:rsid w:val="00043D04"/>
    <w:rsid w:val="00057384"/>
    <w:rsid w:val="00086B21"/>
    <w:rsid w:val="00091210"/>
    <w:rsid w:val="000951D0"/>
    <w:rsid w:val="000E47C6"/>
    <w:rsid w:val="000F0505"/>
    <w:rsid w:val="000F4F0F"/>
    <w:rsid w:val="000F7676"/>
    <w:rsid w:val="00123C27"/>
    <w:rsid w:val="001301E0"/>
    <w:rsid w:val="00146DB0"/>
    <w:rsid w:val="00154A55"/>
    <w:rsid w:val="00160681"/>
    <w:rsid w:val="00162778"/>
    <w:rsid w:val="00165799"/>
    <w:rsid w:val="00167394"/>
    <w:rsid w:val="00181749"/>
    <w:rsid w:val="00182B15"/>
    <w:rsid w:val="001865AD"/>
    <w:rsid w:val="001A0FC6"/>
    <w:rsid w:val="001A25BF"/>
    <w:rsid w:val="001C2653"/>
    <w:rsid w:val="001C271E"/>
    <w:rsid w:val="001F0AEB"/>
    <w:rsid w:val="00203B6F"/>
    <w:rsid w:val="00213F2B"/>
    <w:rsid w:val="00225222"/>
    <w:rsid w:val="00227F0E"/>
    <w:rsid w:val="00231C0C"/>
    <w:rsid w:val="00232A78"/>
    <w:rsid w:val="002355D9"/>
    <w:rsid w:val="00237023"/>
    <w:rsid w:val="00243C30"/>
    <w:rsid w:val="0029674A"/>
    <w:rsid w:val="002A1F69"/>
    <w:rsid w:val="002A20D9"/>
    <w:rsid w:val="002B0AFD"/>
    <w:rsid w:val="002B35A5"/>
    <w:rsid w:val="002C2183"/>
    <w:rsid w:val="002D5F90"/>
    <w:rsid w:val="002D6B24"/>
    <w:rsid w:val="002E797F"/>
    <w:rsid w:val="00320B83"/>
    <w:rsid w:val="00322845"/>
    <w:rsid w:val="00384130"/>
    <w:rsid w:val="00386E04"/>
    <w:rsid w:val="00396D62"/>
    <w:rsid w:val="003B0236"/>
    <w:rsid w:val="003B58C3"/>
    <w:rsid w:val="003D4B49"/>
    <w:rsid w:val="004120A1"/>
    <w:rsid w:val="00415072"/>
    <w:rsid w:val="0044123E"/>
    <w:rsid w:val="00441925"/>
    <w:rsid w:val="00444AF9"/>
    <w:rsid w:val="004500DE"/>
    <w:rsid w:val="00480395"/>
    <w:rsid w:val="004D54C4"/>
    <w:rsid w:val="004D702E"/>
    <w:rsid w:val="004E4490"/>
    <w:rsid w:val="004E772C"/>
    <w:rsid w:val="00517392"/>
    <w:rsid w:val="0055456F"/>
    <w:rsid w:val="0056415B"/>
    <w:rsid w:val="00565654"/>
    <w:rsid w:val="00575DCF"/>
    <w:rsid w:val="00577721"/>
    <w:rsid w:val="00583570"/>
    <w:rsid w:val="005960A0"/>
    <w:rsid w:val="00597351"/>
    <w:rsid w:val="005A5F3A"/>
    <w:rsid w:val="005B09AC"/>
    <w:rsid w:val="005B147D"/>
    <w:rsid w:val="005B1B05"/>
    <w:rsid w:val="005B694F"/>
    <w:rsid w:val="005B7F5C"/>
    <w:rsid w:val="005C6A2B"/>
    <w:rsid w:val="005D1F2D"/>
    <w:rsid w:val="00605FB8"/>
    <w:rsid w:val="00607244"/>
    <w:rsid w:val="00613A13"/>
    <w:rsid w:val="00625D9F"/>
    <w:rsid w:val="00645E46"/>
    <w:rsid w:val="00646514"/>
    <w:rsid w:val="00647C60"/>
    <w:rsid w:val="006611EF"/>
    <w:rsid w:val="00676A51"/>
    <w:rsid w:val="006816A4"/>
    <w:rsid w:val="006B140E"/>
    <w:rsid w:val="006D2D0D"/>
    <w:rsid w:val="006D5FD4"/>
    <w:rsid w:val="006F2B0A"/>
    <w:rsid w:val="0070568D"/>
    <w:rsid w:val="007214DE"/>
    <w:rsid w:val="00731471"/>
    <w:rsid w:val="00734DFD"/>
    <w:rsid w:val="00740213"/>
    <w:rsid w:val="0074400B"/>
    <w:rsid w:val="00746A88"/>
    <w:rsid w:val="00754CFA"/>
    <w:rsid w:val="00755AD1"/>
    <w:rsid w:val="007573D3"/>
    <w:rsid w:val="00782B90"/>
    <w:rsid w:val="0078403B"/>
    <w:rsid w:val="00792B47"/>
    <w:rsid w:val="0079721F"/>
    <w:rsid w:val="007A7301"/>
    <w:rsid w:val="007A7E6B"/>
    <w:rsid w:val="007B1A70"/>
    <w:rsid w:val="007B693B"/>
    <w:rsid w:val="007C4034"/>
    <w:rsid w:val="007D3417"/>
    <w:rsid w:val="007D5F9E"/>
    <w:rsid w:val="007E0E77"/>
    <w:rsid w:val="007E40B3"/>
    <w:rsid w:val="007F0AFB"/>
    <w:rsid w:val="007F68C0"/>
    <w:rsid w:val="00822DBF"/>
    <w:rsid w:val="0083156B"/>
    <w:rsid w:val="00833213"/>
    <w:rsid w:val="008444B8"/>
    <w:rsid w:val="00854D99"/>
    <w:rsid w:val="00881CC8"/>
    <w:rsid w:val="00887B13"/>
    <w:rsid w:val="00890934"/>
    <w:rsid w:val="008B20CA"/>
    <w:rsid w:val="008B4A39"/>
    <w:rsid w:val="008D6BED"/>
    <w:rsid w:val="008D7FC5"/>
    <w:rsid w:val="008E1167"/>
    <w:rsid w:val="008F072C"/>
    <w:rsid w:val="00906BC6"/>
    <w:rsid w:val="00911C9B"/>
    <w:rsid w:val="0092030F"/>
    <w:rsid w:val="0094004C"/>
    <w:rsid w:val="00943D81"/>
    <w:rsid w:val="00953ECC"/>
    <w:rsid w:val="009662AF"/>
    <w:rsid w:val="00971E72"/>
    <w:rsid w:val="00975334"/>
    <w:rsid w:val="009831CB"/>
    <w:rsid w:val="0098588A"/>
    <w:rsid w:val="009B6284"/>
    <w:rsid w:val="009C668B"/>
    <w:rsid w:val="009C7CB3"/>
    <w:rsid w:val="009E614E"/>
    <w:rsid w:val="009E6C3A"/>
    <w:rsid w:val="009E7592"/>
    <w:rsid w:val="009F55CB"/>
    <w:rsid w:val="009F6FFF"/>
    <w:rsid w:val="00A122BC"/>
    <w:rsid w:val="00A22134"/>
    <w:rsid w:val="00A331F1"/>
    <w:rsid w:val="00A93B63"/>
    <w:rsid w:val="00AA3F46"/>
    <w:rsid w:val="00AC6036"/>
    <w:rsid w:val="00AD4AB8"/>
    <w:rsid w:val="00AF2CBC"/>
    <w:rsid w:val="00AF4C40"/>
    <w:rsid w:val="00AF5E5F"/>
    <w:rsid w:val="00AF7C15"/>
    <w:rsid w:val="00B0240B"/>
    <w:rsid w:val="00B039BF"/>
    <w:rsid w:val="00B175D1"/>
    <w:rsid w:val="00B206D9"/>
    <w:rsid w:val="00B519DA"/>
    <w:rsid w:val="00B51DFA"/>
    <w:rsid w:val="00B82579"/>
    <w:rsid w:val="00B9331A"/>
    <w:rsid w:val="00B949F2"/>
    <w:rsid w:val="00BB36B1"/>
    <w:rsid w:val="00BD3D89"/>
    <w:rsid w:val="00BD4D2E"/>
    <w:rsid w:val="00BE0215"/>
    <w:rsid w:val="00C12289"/>
    <w:rsid w:val="00C3591A"/>
    <w:rsid w:val="00C57000"/>
    <w:rsid w:val="00C715F8"/>
    <w:rsid w:val="00C843A8"/>
    <w:rsid w:val="00CA63FE"/>
    <w:rsid w:val="00CB5F29"/>
    <w:rsid w:val="00CB629E"/>
    <w:rsid w:val="00CC0D0D"/>
    <w:rsid w:val="00CE46D8"/>
    <w:rsid w:val="00D006F4"/>
    <w:rsid w:val="00D03448"/>
    <w:rsid w:val="00D07296"/>
    <w:rsid w:val="00D14155"/>
    <w:rsid w:val="00D37134"/>
    <w:rsid w:val="00D414B4"/>
    <w:rsid w:val="00D428B7"/>
    <w:rsid w:val="00D42F0A"/>
    <w:rsid w:val="00D44A2F"/>
    <w:rsid w:val="00D508DF"/>
    <w:rsid w:val="00D52CF2"/>
    <w:rsid w:val="00D73780"/>
    <w:rsid w:val="00D814B0"/>
    <w:rsid w:val="00D93173"/>
    <w:rsid w:val="00D931F4"/>
    <w:rsid w:val="00D933E5"/>
    <w:rsid w:val="00DA4135"/>
    <w:rsid w:val="00DB18DE"/>
    <w:rsid w:val="00DD4019"/>
    <w:rsid w:val="00DF677F"/>
    <w:rsid w:val="00E363F0"/>
    <w:rsid w:val="00E46A2E"/>
    <w:rsid w:val="00E526F6"/>
    <w:rsid w:val="00E53566"/>
    <w:rsid w:val="00E60A63"/>
    <w:rsid w:val="00E672BF"/>
    <w:rsid w:val="00E736B3"/>
    <w:rsid w:val="00E90FEC"/>
    <w:rsid w:val="00EC3CC3"/>
    <w:rsid w:val="00EC42E8"/>
    <w:rsid w:val="00ED3687"/>
    <w:rsid w:val="00F22F5A"/>
    <w:rsid w:val="00F253E7"/>
    <w:rsid w:val="00F263EB"/>
    <w:rsid w:val="00F32599"/>
    <w:rsid w:val="00F55996"/>
    <w:rsid w:val="00F632FB"/>
    <w:rsid w:val="00F64A16"/>
    <w:rsid w:val="00F74A80"/>
    <w:rsid w:val="00F91ECC"/>
    <w:rsid w:val="00F92CEF"/>
    <w:rsid w:val="00F9494C"/>
    <w:rsid w:val="00FB7423"/>
    <w:rsid w:val="00FD6BBF"/>
    <w:rsid w:val="00FD7E78"/>
    <w:rsid w:val="00FE4631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83B1BA0"/>
  <w15:chartTrackingRefBased/>
  <w15:docId w15:val="{968614D4-7A30-4FA7-A67C-C6F28141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D9"/>
    <w:rPr>
      <w:kern w:val="2"/>
      <w:sz w:val="21"/>
      <w:szCs w:val="24"/>
    </w:rPr>
  </w:style>
  <w:style w:type="paragraph" w:styleId="a6">
    <w:name w:val="footer"/>
    <w:basedOn w:val="a"/>
    <w:link w:val="a7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D9"/>
    <w:rPr>
      <w:kern w:val="2"/>
      <w:sz w:val="21"/>
      <w:szCs w:val="24"/>
    </w:rPr>
  </w:style>
  <w:style w:type="table" w:styleId="a8">
    <w:name w:val="Table Grid"/>
    <w:basedOn w:val="a1"/>
    <w:uiPriority w:val="59"/>
    <w:rsid w:val="007C403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526F6"/>
    <w:pPr>
      <w:jc w:val="center"/>
    </w:pPr>
    <w:rPr>
      <w:rFonts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E526F6"/>
    <w:rPr>
      <w:rFonts w:cs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526F6"/>
    <w:pPr>
      <w:jc w:val="right"/>
    </w:pPr>
    <w:rPr>
      <w:rFonts w:cs="ＭＳ 明朝"/>
      <w:szCs w:val="21"/>
    </w:rPr>
  </w:style>
  <w:style w:type="character" w:customStyle="1" w:styleId="ac">
    <w:name w:val="結語 (文字)"/>
    <w:basedOn w:val="a0"/>
    <w:link w:val="ab"/>
    <w:uiPriority w:val="99"/>
    <w:rsid w:val="00E526F6"/>
    <w:rPr>
      <w:rFonts w:cs="ＭＳ 明朝"/>
      <w:kern w:val="2"/>
      <w:sz w:val="21"/>
      <w:szCs w:val="21"/>
    </w:rPr>
  </w:style>
  <w:style w:type="table" w:customStyle="1" w:styleId="1">
    <w:name w:val="表 (格子)1"/>
    <w:basedOn w:val="a1"/>
    <w:next w:val="a8"/>
    <w:rsid w:val="00E526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526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D931F4"/>
    <w:rPr>
      <w:sz w:val="18"/>
      <w:szCs w:val="18"/>
    </w:rPr>
  </w:style>
  <w:style w:type="paragraph" w:styleId="ae">
    <w:name w:val="annotation text"/>
    <w:basedOn w:val="a"/>
    <w:link w:val="af"/>
    <w:rsid w:val="00D931F4"/>
    <w:pPr>
      <w:jc w:val="left"/>
    </w:pPr>
  </w:style>
  <w:style w:type="character" w:customStyle="1" w:styleId="af">
    <w:name w:val="コメント文字列 (文字)"/>
    <w:basedOn w:val="a0"/>
    <w:link w:val="ae"/>
    <w:rsid w:val="00D931F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931F4"/>
    <w:rPr>
      <w:b/>
      <w:bCs/>
    </w:rPr>
  </w:style>
  <w:style w:type="character" w:customStyle="1" w:styleId="af1">
    <w:name w:val="コメント内容 (文字)"/>
    <w:basedOn w:val="af"/>
    <w:link w:val="af0"/>
    <w:rsid w:val="00D931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議案の書式設定（WORD）について</vt:lpstr>
      <vt:lpstr>議案の書式設定（WORD）について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議案の書式設定（WORD）について</dc:title>
  <dc:subject/>
  <dc:creator>九重町役場</dc:creator>
  <cp:keywords/>
  <cp:lastModifiedBy>溝口 智美(R6)</cp:lastModifiedBy>
  <cp:revision>3</cp:revision>
  <cp:lastPrinted>2026-01-23T00:14:00Z</cp:lastPrinted>
  <dcterms:created xsi:type="dcterms:W3CDTF">2026-01-25T03:28:00Z</dcterms:created>
  <dcterms:modified xsi:type="dcterms:W3CDTF">2026-01-25T03:30:00Z</dcterms:modified>
</cp:coreProperties>
</file>