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8A3FE" w14:textId="4B35A85C" w:rsidR="0004107F" w:rsidRPr="0004107F" w:rsidRDefault="0004107F" w:rsidP="0004107F">
      <w:pPr>
        <w:jc w:val="left"/>
        <w:rPr>
          <w:rFonts w:ascii="ＭＳ 明朝" w:hAnsi="ＭＳ 明朝"/>
          <w:sz w:val="22"/>
          <w:szCs w:val="22"/>
          <w:lang w:eastAsia="zh-CN"/>
        </w:rPr>
      </w:pPr>
      <w:r w:rsidRPr="0004107F">
        <w:rPr>
          <w:rFonts w:ascii="ＭＳ 明朝" w:hAnsi="ＭＳ 明朝" w:hint="eastAsia"/>
          <w:sz w:val="22"/>
          <w:szCs w:val="22"/>
          <w:lang w:eastAsia="zh-CN"/>
        </w:rPr>
        <w:t>様式第１号</w:t>
      </w:r>
      <w:r w:rsidRPr="007106CE">
        <w:rPr>
          <w:rFonts w:ascii="ＭＳ 明朝" w:hAnsi="ＭＳ 明朝" w:hint="eastAsia"/>
          <w:sz w:val="22"/>
          <w:szCs w:val="22"/>
          <w:lang w:eastAsia="zh-CN"/>
        </w:rPr>
        <w:t>（第</w:t>
      </w:r>
      <w:r w:rsidR="00971E72" w:rsidRPr="007106CE">
        <w:rPr>
          <w:rFonts w:ascii="ＭＳ 明朝" w:hAnsi="ＭＳ 明朝" w:hint="eastAsia"/>
          <w:sz w:val="22"/>
          <w:szCs w:val="22"/>
        </w:rPr>
        <w:t>７</w:t>
      </w:r>
      <w:r w:rsidRPr="007106CE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14:paraId="25B963FC" w14:textId="77777777" w:rsidR="0004107F" w:rsidRPr="0004107F" w:rsidRDefault="0004107F" w:rsidP="00E526F6">
      <w:pPr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69AE7CB0" w14:textId="0D602C9A" w:rsidR="0004107F" w:rsidRPr="00833213" w:rsidRDefault="0004107F" w:rsidP="0004107F">
      <w:pPr>
        <w:jc w:val="center"/>
        <w:rPr>
          <w:sz w:val="22"/>
          <w:szCs w:val="22"/>
        </w:rPr>
      </w:pPr>
      <w:r w:rsidRPr="00833213">
        <w:rPr>
          <w:rFonts w:ascii="ＭＳ 明朝" w:hAnsi="ＭＳ 明朝" w:hint="eastAsia"/>
          <w:sz w:val="22"/>
          <w:szCs w:val="22"/>
        </w:rPr>
        <w:t>九重町</w:t>
      </w:r>
      <w:r w:rsidRPr="00833213">
        <w:rPr>
          <w:rFonts w:hint="eastAsia"/>
          <w:sz w:val="22"/>
          <w:szCs w:val="22"/>
        </w:rPr>
        <w:t>起業支援事業補助金交付申請書</w:t>
      </w:r>
    </w:p>
    <w:p w14:paraId="343ED630" w14:textId="77777777" w:rsidR="00833213" w:rsidRDefault="00833213" w:rsidP="00E526F6">
      <w:pPr>
        <w:jc w:val="left"/>
        <w:rPr>
          <w:sz w:val="22"/>
          <w:szCs w:val="22"/>
        </w:rPr>
      </w:pPr>
    </w:p>
    <w:p w14:paraId="3E786500" w14:textId="7E6B8827" w:rsidR="0004107F" w:rsidRDefault="0004107F" w:rsidP="0004107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14:paraId="233713FC" w14:textId="77777777" w:rsidR="0004107F" w:rsidRDefault="0004107F" w:rsidP="00E526F6">
      <w:pPr>
        <w:jc w:val="left"/>
        <w:rPr>
          <w:sz w:val="22"/>
          <w:szCs w:val="22"/>
        </w:rPr>
      </w:pPr>
    </w:p>
    <w:p w14:paraId="5F84730B" w14:textId="7E533DD2" w:rsidR="0004107F" w:rsidRDefault="0004107F" w:rsidP="00E526F6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九重町長　　殿</w:t>
      </w:r>
    </w:p>
    <w:p w14:paraId="5A7792A7" w14:textId="38420A21" w:rsidR="0004107F" w:rsidRDefault="0004107F" w:rsidP="00E526F6">
      <w:pPr>
        <w:jc w:val="left"/>
        <w:rPr>
          <w:sz w:val="22"/>
          <w:szCs w:val="22"/>
        </w:rPr>
      </w:pPr>
    </w:p>
    <w:p w14:paraId="588B5852" w14:textId="74DC95AB" w:rsidR="0004107F" w:rsidRDefault="00182B15" w:rsidP="00182B15">
      <w:pPr>
        <w:ind w:firstLineChars="1942" w:firstLine="4257"/>
        <w:jc w:val="left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申請者　</w:t>
      </w:r>
      <w:r w:rsidR="0004107F">
        <w:rPr>
          <w:rFonts w:hint="eastAsia"/>
          <w:sz w:val="22"/>
          <w:szCs w:val="22"/>
        </w:rPr>
        <w:t>住所</w:t>
      </w:r>
    </w:p>
    <w:p w14:paraId="3F9E95B5" w14:textId="1B004826" w:rsidR="0004107F" w:rsidRDefault="0004107F" w:rsidP="00182B15">
      <w:pPr>
        <w:ind w:firstLineChars="2330" w:firstLine="510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  <w:r w:rsidR="00182B15">
        <w:rPr>
          <w:rFonts w:ascii="ＭＳ 明朝" w:hAnsi="ＭＳ 明朝" w:hint="eastAsia"/>
          <w:sz w:val="22"/>
          <w:szCs w:val="22"/>
        </w:rPr>
        <w:t xml:space="preserve">　　</w:t>
      </w:r>
      <w:r w:rsidR="0083321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83321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印</w:t>
      </w:r>
    </w:p>
    <w:p w14:paraId="40419DDC" w14:textId="40AEF06D" w:rsidR="0004107F" w:rsidRDefault="0004107F" w:rsidP="00E526F6">
      <w:pPr>
        <w:jc w:val="left"/>
        <w:rPr>
          <w:rFonts w:ascii="ＭＳ 明朝" w:hAnsi="ＭＳ 明朝"/>
          <w:sz w:val="22"/>
          <w:szCs w:val="22"/>
        </w:rPr>
      </w:pPr>
    </w:p>
    <w:p w14:paraId="4CC55B30" w14:textId="2E30A971" w:rsidR="0004107F" w:rsidRDefault="0004107F" w:rsidP="00E526F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九重町起業支援事業補助金交付要綱</w:t>
      </w:r>
      <w:r w:rsidRPr="007106CE">
        <w:rPr>
          <w:rFonts w:ascii="ＭＳ 明朝" w:hAnsi="ＭＳ 明朝" w:hint="eastAsia"/>
          <w:sz w:val="22"/>
          <w:szCs w:val="22"/>
        </w:rPr>
        <w:t>第</w:t>
      </w:r>
      <w:r w:rsidR="00971E72" w:rsidRPr="007106CE">
        <w:rPr>
          <w:rFonts w:ascii="ＭＳ 明朝" w:hAnsi="ＭＳ 明朝" w:hint="eastAsia"/>
          <w:sz w:val="22"/>
          <w:szCs w:val="22"/>
        </w:rPr>
        <w:t>７</w:t>
      </w:r>
      <w:r w:rsidR="00833213" w:rsidRPr="007106CE">
        <w:rPr>
          <w:rFonts w:ascii="ＭＳ 明朝" w:hAnsi="ＭＳ 明朝" w:hint="eastAsia"/>
          <w:sz w:val="22"/>
          <w:szCs w:val="22"/>
        </w:rPr>
        <w:t>条</w:t>
      </w:r>
      <w:r w:rsidRPr="007106CE">
        <w:rPr>
          <w:rFonts w:ascii="ＭＳ 明朝" w:hAnsi="ＭＳ 明朝" w:hint="eastAsia"/>
          <w:sz w:val="22"/>
          <w:szCs w:val="22"/>
        </w:rPr>
        <w:t>の規</w:t>
      </w:r>
      <w:r>
        <w:rPr>
          <w:rFonts w:ascii="ＭＳ 明朝" w:hAnsi="ＭＳ 明朝" w:hint="eastAsia"/>
          <w:sz w:val="22"/>
          <w:szCs w:val="22"/>
        </w:rPr>
        <w:t>定に</w:t>
      </w:r>
      <w:r w:rsidR="00971E72">
        <w:rPr>
          <w:rFonts w:ascii="ＭＳ 明朝" w:hAnsi="ＭＳ 明朝" w:hint="eastAsia"/>
          <w:sz w:val="22"/>
          <w:szCs w:val="22"/>
        </w:rPr>
        <w:t>基づき、補助金の交付を受けたいので、下記の関係書類を添えて</w:t>
      </w:r>
      <w:r>
        <w:rPr>
          <w:rFonts w:ascii="ＭＳ 明朝" w:hAnsi="ＭＳ 明朝" w:hint="eastAsia"/>
          <w:sz w:val="22"/>
          <w:szCs w:val="22"/>
        </w:rPr>
        <w:t>申請します。</w:t>
      </w:r>
    </w:p>
    <w:p w14:paraId="4A8E5307" w14:textId="511422F6" w:rsidR="0004107F" w:rsidRPr="00971E72" w:rsidRDefault="0004107F" w:rsidP="00E526F6">
      <w:pPr>
        <w:jc w:val="left"/>
        <w:rPr>
          <w:rFonts w:ascii="ＭＳ 明朝" w:hAnsi="ＭＳ 明朝"/>
          <w:sz w:val="22"/>
          <w:szCs w:val="22"/>
        </w:rPr>
      </w:pPr>
    </w:p>
    <w:p w14:paraId="0C8E1508" w14:textId="5A4A4EDB" w:rsidR="0004107F" w:rsidRDefault="0004107F" w:rsidP="0004107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14:paraId="146795DD" w14:textId="662155E6" w:rsidR="0004107F" w:rsidRDefault="0004107F" w:rsidP="00E526F6">
      <w:pPr>
        <w:jc w:val="left"/>
        <w:rPr>
          <w:rFonts w:ascii="ＭＳ 明朝" w:hAnsi="ＭＳ 明朝"/>
          <w:sz w:val="22"/>
          <w:szCs w:val="22"/>
        </w:rPr>
      </w:pPr>
    </w:p>
    <w:p w14:paraId="527E5816" w14:textId="6140B319" w:rsidR="0003134A" w:rsidRDefault="00971E72" w:rsidP="00E526F6">
      <w:pPr>
        <w:jc w:val="left"/>
        <w:rPr>
          <w:rFonts w:ascii="ＭＳ 明朝" w:hAnsi="ＭＳ 明朝"/>
          <w:sz w:val="22"/>
          <w:szCs w:val="22"/>
        </w:rPr>
      </w:pPr>
      <w:r w:rsidRPr="00971E72">
        <w:rPr>
          <w:rFonts w:ascii="ＭＳ 明朝" w:hAnsi="ＭＳ 明朝" w:hint="eastAsia"/>
          <w:sz w:val="22"/>
          <w:szCs w:val="22"/>
        </w:rPr>
        <w:t>１</w:t>
      </w:r>
      <w:r w:rsidR="0003134A">
        <w:rPr>
          <w:rFonts w:ascii="ＭＳ 明朝" w:hAnsi="ＭＳ 明朝" w:hint="eastAsia"/>
          <w:sz w:val="22"/>
          <w:szCs w:val="22"/>
        </w:rPr>
        <w:t xml:space="preserve">　交付申請額　　</w:t>
      </w:r>
      <w:r w:rsidR="0003134A" w:rsidRPr="0003134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円</w:t>
      </w:r>
    </w:p>
    <w:p w14:paraId="7D4DDC39" w14:textId="1F923BE3" w:rsidR="0003134A" w:rsidRPr="001F0AEB" w:rsidRDefault="0003134A" w:rsidP="00E526F6">
      <w:pPr>
        <w:jc w:val="left"/>
        <w:rPr>
          <w:rFonts w:ascii="ＭＳ 明朝" w:hAnsi="ＭＳ 明朝"/>
          <w:sz w:val="22"/>
          <w:szCs w:val="22"/>
        </w:rPr>
      </w:pPr>
    </w:p>
    <w:p w14:paraId="0C3A08F5" w14:textId="73BE74B3" w:rsidR="0003134A" w:rsidRDefault="0003134A" w:rsidP="00E526F6">
      <w:pPr>
        <w:jc w:val="left"/>
        <w:rPr>
          <w:rFonts w:ascii="ＭＳ 明朝" w:hAnsi="ＭＳ 明朝"/>
          <w:sz w:val="22"/>
          <w:szCs w:val="22"/>
        </w:rPr>
      </w:pPr>
    </w:p>
    <w:p w14:paraId="6C8FE41F" w14:textId="2052106D" w:rsidR="00E672BF" w:rsidRDefault="00E672BF" w:rsidP="00E526F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D006F4">
        <w:rPr>
          <w:rFonts w:ascii="ＭＳ 明朝" w:hAnsi="ＭＳ 明朝" w:hint="eastAsia"/>
          <w:sz w:val="22"/>
          <w:szCs w:val="22"/>
        </w:rPr>
        <w:t>収支予算書　別紙のとおり</w:t>
      </w:r>
    </w:p>
    <w:p w14:paraId="09F606D1" w14:textId="2CDF4AD3" w:rsidR="00881CC8" w:rsidRDefault="00E672BF" w:rsidP="00E526F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881CC8">
        <w:rPr>
          <w:rFonts w:ascii="ＭＳ 明朝" w:hAnsi="ＭＳ 明朝" w:hint="eastAsia"/>
          <w:sz w:val="22"/>
          <w:szCs w:val="22"/>
        </w:rPr>
        <w:t xml:space="preserve">　</w:t>
      </w:r>
      <w:r w:rsidR="00231C0C">
        <w:rPr>
          <w:rFonts w:ascii="ＭＳ 明朝" w:hAnsi="ＭＳ 明朝" w:hint="eastAsia"/>
          <w:sz w:val="22"/>
          <w:szCs w:val="22"/>
        </w:rPr>
        <w:t>事業</w:t>
      </w:r>
      <w:r w:rsidR="00881CC8">
        <w:rPr>
          <w:rFonts w:ascii="ＭＳ 明朝" w:hAnsi="ＭＳ 明朝" w:hint="eastAsia"/>
          <w:sz w:val="22"/>
          <w:szCs w:val="22"/>
        </w:rPr>
        <w:t>計画書</w:t>
      </w:r>
      <w:r w:rsidR="00D006F4">
        <w:rPr>
          <w:rFonts w:ascii="ＭＳ 明朝" w:hAnsi="ＭＳ 明朝" w:hint="eastAsia"/>
          <w:sz w:val="22"/>
          <w:szCs w:val="22"/>
        </w:rPr>
        <w:t xml:space="preserve">　別紙のとおり</w:t>
      </w:r>
    </w:p>
    <w:p w14:paraId="6898D8BD" w14:textId="4ABFB189" w:rsidR="00881CC8" w:rsidRDefault="00881CC8" w:rsidP="00E526F6">
      <w:pPr>
        <w:jc w:val="left"/>
        <w:rPr>
          <w:rFonts w:ascii="ＭＳ 明朝" w:hAnsi="ＭＳ 明朝"/>
          <w:sz w:val="22"/>
          <w:szCs w:val="22"/>
        </w:rPr>
      </w:pPr>
    </w:p>
    <w:p w14:paraId="369B9FDD" w14:textId="3F49C268" w:rsidR="00971E72" w:rsidRDefault="00881CC8" w:rsidP="00E526F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971E72">
        <w:rPr>
          <w:rFonts w:ascii="ＭＳ 明朝" w:hAnsi="ＭＳ 明朝" w:hint="eastAsia"/>
          <w:sz w:val="22"/>
          <w:szCs w:val="22"/>
        </w:rPr>
        <w:t>添付書類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2B42B46D" w14:textId="08B2B8DE" w:rsidR="00971E72" w:rsidRDefault="00971E72" w:rsidP="00881CC8">
      <w:pPr>
        <w:ind w:left="877" w:hangingChars="400" w:hanging="877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（１）</w:t>
      </w:r>
      <w:r w:rsidR="00911C9B">
        <w:rPr>
          <w:rFonts w:ascii="ＭＳ 明朝" w:hAnsi="ＭＳ 明朝" w:hint="eastAsia"/>
          <w:sz w:val="22"/>
          <w:szCs w:val="22"/>
        </w:rPr>
        <w:t>誓約書</w:t>
      </w:r>
      <w:r>
        <w:rPr>
          <w:rFonts w:ascii="ＭＳ 明朝" w:hAnsi="ＭＳ 明朝" w:hint="eastAsia"/>
          <w:sz w:val="22"/>
          <w:szCs w:val="22"/>
        </w:rPr>
        <w:t>（様式第</w:t>
      </w:r>
      <w:r w:rsidR="00881CC8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号）</w:t>
      </w:r>
    </w:p>
    <w:p w14:paraId="106A227E" w14:textId="77777777" w:rsidR="00911C9B" w:rsidRDefault="00971E72" w:rsidP="00911C9B">
      <w:pPr>
        <w:ind w:left="658" w:hangingChars="300" w:hanging="65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</w:t>
      </w:r>
      <w:r w:rsidR="00881CC8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）</w:t>
      </w:r>
      <w:r w:rsidR="00911C9B">
        <w:rPr>
          <w:rFonts w:ascii="ＭＳ 明朝" w:hAnsi="ＭＳ 明朝" w:hint="eastAsia"/>
          <w:sz w:val="22"/>
          <w:szCs w:val="22"/>
        </w:rPr>
        <w:t>町内在住者にあっては町税等納付状況調書</w:t>
      </w:r>
      <w:r>
        <w:rPr>
          <w:rFonts w:ascii="ＭＳ 明朝" w:hAnsi="ＭＳ 明朝" w:hint="eastAsia"/>
          <w:sz w:val="22"/>
          <w:szCs w:val="22"/>
        </w:rPr>
        <w:t>（様式第</w:t>
      </w:r>
      <w:r w:rsidR="00881CC8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>号）</w:t>
      </w:r>
    </w:p>
    <w:p w14:paraId="2E80835F" w14:textId="200D49D7" w:rsidR="00971E72" w:rsidRDefault="00911C9B" w:rsidP="00911C9B">
      <w:pPr>
        <w:ind w:firstLineChars="100" w:firstLine="219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（３）町外在住者にあっては居住地における完納証明書</w:t>
      </w:r>
    </w:p>
    <w:p w14:paraId="0982609A" w14:textId="0B9062B3" w:rsidR="00971E72" w:rsidRDefault="00971E72" w:rsidP="00E526F6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</w:t>
      </w:r>
      <w:r w:rsidR="00911C9B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）補助事業に係る経費の見積書の写し</w:t>
      </w:r>
    </w:p>
    <w:p w14:paraId="02A0E01D" w14:textId="194848F1" w:rsidR="00971E72" w:rsidRPr="00971E72" w:rsidRDefault="00971E72" w:rsidP="00E526F6">
      <w:pPr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t xml:space="preserve">　（</w:t>
      </w:r>
      <w:r w:rsidR="00911C9B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>）その他</w:t>
      </w:r>
    </w:p>
    <w:p w14:paraId="1D45D41E" w14:textId="77777777" w:rsidR="0004107F" w:rsidRPr="0004107F" w:rsidRDefault="0004107F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  <w:r w:rsidRPr="0004107F">
        <w:rPr>
          <w:rFonts w:ascii="ＭＳ 明朝" w:hAnsi="ＭＳ 明朝"/>
          <w:sz w:val="22"/>
          <w:szCs w:val="22"/>
          <w:lang w:eastAsia="zh-CN"/>
        </w:rPr>
        <w:br w:type="page"/>
      </w:r>
    </w:p>
    <w:p w14:paraId="2E2D19C7" w14:textId="44CD7D51" w:rsidR="00D006F4" w:rsidRPr="00F92CEF" w:rsidRDefault="00D006F4" w:rsidP="00D006F4">
      <w:pPr>
        <w:rPr>
          <w:rFonts w:ascii="ＭＳ 明朝" w:hAnsi="ＭＳ 明朝"/>
          <w:sz w:val="22"/>
          <w:szCs w:val="22"/>
          <w:lang w:eastAsia="zh-CN"/>
        </w:rPr>
      </w:pPr>
      <w:r w:rsidRPr="00F92CEF">
        <w:rPr>
          <w:rFonts w:ascii="ＭＳ 明朝" w:hAnsi="ＭＳ 明朝" w:hint="eastAsia"/>
          <w:sz w:val="22"/>
          <w:szCs w:val="22"/>
        </w:rPr>
        <w:lastRenderedPageBreak/>
        <w:t>２　収支</w:t>
      </w:r>
      <w:r>
        <w:rPr>
          <w:rFonts w:ascii="ＭＳ 明朝" w:hAnsi="ＭＳ 明朝" w:hint="eastAsia"/>
          <w:sz w:val="22"/>
          <w:szCs w:val="22"/>
        </w:rPr>
        <w:t>予算</w:t>
      </w:r>
      <w:r w:rsidRPr="00F92CEF">
        <w:rPr>
          <w:rFonts w:ascii="ＭＳ 明朝" w:hAnsi="ＭＳ 明朝" w:hint="eastAsia"/>
          <w:sz w:val="22"/>
          <w:szCs w:val="22"/>
        </w:rPr>
        <w:t>書</w:t>
      </w:r>
    </w:p>
    <w:p w14:paraId="1342AEDA" w14:textId="77777777" w:rsidR="00D006F4" w:rsidRPr="00F92CEF" w:rsidRDefault="00D006F4" w:rsidP="00D006F4">
      <w:pPr>
        <w:rPr>
          <w:rFonts w:ascii="ＭＳ 明朝" w:hAnsi="ＭＳ 明朝"/>
          <w:sz w:val="22"/>
          <w:szCs w:val="22"/>
          <w:lang w:eastAsia="zh-CN"/>
        </w:rPr>
      </w:pPr>
    </w:p>
    <w:p w14:paraId="003AA695" w14:textId="77777777" w:rsidR="00D006F4" w:rsidRPr="00F92CEF" w:rsidRDefault="00D006F4" w:rsidP="00D006F4">
      <w:pPr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１）収入　　　　　　　　　　　　　　　　　　　　　　　　　　　　　　（単位：円）</w:t>
      </w:r>
    </w:p>
    <w:tbl>
      <w:tblPr>
        <w:tblStyle w:val="a8"/>
        <w:tblW w:w="8505" w:type="dxa"/>
        <w:tblInd w:w="279" w:type="dxa"/>
        <w:tblLook w:val="04A0" w:firstRow="1" w:lastRow="0" w:firstColumn="1" w:lastColumn="0" w:noHBand="0" w:noVBand="1"/>
      </w:tblPr>
      <w:tblGrid>
        <w:gridCol w:w="1984"/>
        <w:gridCol w:w="3969"/>
        <w:gridCol w:w="2552"/>
      </w:tblGrid>
      <w:tr w:rsidR="00D006F4" w:rsidRPr="00F92CEF" w14:paraId="1DF8A9C2" w14:textId="77777777" w:rsidTr="00754CFA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5155D3F" w14:textId="77777777" w:rsidR="00D006F4" w:rsidRPr="00F92CEF" w:rsidRDefault="00D006F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7FA71FC9" w14:textId="77777777" w:rsidR="00D006F4" w:rsidRPr="00F92CEF" w:rsidRDefault="00D006F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1FC9DB8E" w14:textId="77777777" w:rsidR="00D006F4" w:rsidRPr="00F92CEF" w:rsidRDefault="00D006F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D006F4" w:rsidRPr="00F92CEF" w14:paraId="29B0133E" w14:textId="77777777" w:rsidTr="00754CFA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79542C7" w14:textId="77777777" w:rsidR="00D006F4" w:rsidRPr="00F92CEF" w:rsidRDefault="00D006F4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642FBB2F" w14:textId="77777777" w:rsidR="00D006F4" w:rsidRPr="00F92CEF" w:rsidRDefault="00D006F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558D52D8" w14:textId="77777777" w:rsidR="00D006F4" w:rsidRPr="00F92CEF" w:rsidRDefault="00D006F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06F4" w:rsidRPr="00F92CEF" w14:paraId="41F92CFF" w14:textId="77777777" w:rsidTr="00754CFA">
        <w:trPr>
          <w:trHeight w:val="397"/>
        </w:trPr>
        <w:tc>
          <w:tcPr>
            <w:tcW w:w="1984" w:type="dxa"/>
            <w:vAlign w:val="center"/>
          </w:tcPr>
          <w:p w14:paraId="62DF0524" w14:textId="77777777" w:rsidR="00D006F4" w:rsidRPr="00F92CEF" w:rsidRDefault="00D006F4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町補助金</w:t>
            </w:r>
          </w:p>
        </w:tc>
        <w:tc>
          <w:tcPr>
            <w:tcW w:w="3969" w:type="dxa"/>
            <w:vAlign w:val="center"/>
          </w:tcPr>
          <w:p w14:paraId="20D52B31" w14:textId="77777777" w:rsidR="00D006F4" w:rsidRPr="00F92CEF" w:rsidRDefault="00D006F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D521B97" w14:textId="77777777" w:rsidR="00D006F4" w:rsidRPr="00F92CEF" w:rsidRDefault="00D006F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06F4" w:rsidRPr="00F92CEF" w14:paraId="7B41CDA0" w14:textId="77777777" w:rsidTr="00754CFA">
        <w:trPr>
          <w:trHeight w:val="397"/>
        </w:trPr>
        <w:tc>
          <w:tcPr>
            <w:tcW w:w="1984" w:type="dxa"/>
            <w:vAlign w:val="center"/>
          </w:tcPr>
          <w:p w14:paraId="0F4014DF" w14:textId="77777777" w:rsidR="00D006F4" w:rsidRPr="00F92CEF" w:rsidRDefault="00D006F4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借入金</w:t>
            </w:r>
          </w:p>
        </w:tc>
        <w:tc>
          <w:tcPr>
            <w:tcW w:w="3969" w:type="dxa"/>
            <w:vAlign w:val="center"/>
          </w:tcPr>
          <w:p w14:paraId="286D6782" w14:textId="77777777" w:rsidR="00D006F4" w:rsidRPr="00F92CEF" w:rsidRDefault="00D006F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E1DE0B2" w14:textId="77777777" w:rsidR="00D006F4" w:rsidRPr="00F92CEF" w:rsidRDefault="00D006F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06F4" w:rsidRPr="00F92CEF" w14:paraId="6D4CF1F8" w14:textId="77777777" w:rsidTr="00754CFA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67A5F79" w14:textId="77777777" w:rsidR="00D006F4" w:rsidRPr="00F92CEF" w:rsidRDefault="00D006F4" w:rsidP="00710F7C">
            <w:pPr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3FAD719C" w14:textId="77777777" w:rsidR="00D006F4" w:rsidRPr="00F92CEF" w:rsidRDefault="00D006F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3174EA4A" w14:textId="77777777" w:rsidR="00D006F4" w:rsidRPr="00F92CEF" w:rsidRDefault="00D006F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006F4" w:rsidRPr="00F92CEF" w14:paraId="2E97E936" w14:textId="77777777" w:rsidTr="00754CFA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3BEBB62C" w14:textId="77777777" w:rsidR="00D006F4" w:rsidRPr="00F92CEF" w:rsidRDefault="00D006F4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5CB89238" w14:textId="77777777" w:rsidR="00D006F4" w:rsidRPr="00F92CEF" w:rsidRDefault="00D006F4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</w:tcBorders>
            <w:vAlign w:val="center"/>
          </w:tcPr>
          <w:p w14:paraId="1B267D0C" w14:textId="77777777" w:rsidR="00D006F4" w:rsidRPr="00F92CEF" w:rsidRDefault="00D006F4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4DA8AC5" w14:textId="77777777" w:rsidR="00D006F4" w:rsidRPr="00F92CEF" w:rsidRDefault="00D006F4" w:rsidP="00D006F4">
      <w:pPr>
        <w:rPr>
          <w:rFonts w:ascii="ＭＳ 明朝" w:hAnsi="ＭＳ 明朝"/>
          <w:sz w:val="22"/>
          <w:szCs w:val="22"/>
        </w:rPr>
      </w:pPr>
    </w:p>
    <w:p w14:paraId="1F0A6C5A" w14:textId="77777777" w:rsidR="00D006F4" w:rsidRPr="00F92CEF" w:rsidRDefault="00D006F4" w:rsidP="00D006F4">
      <w:pPr>
        <w:rPr>
          <w:rFonts w:ascii="ＭＳ 明朝" w:hAnsi="ＭＳ 明朝"/>
          <w:sz w:val="22"/>
          <w:szCs w:val="22"/>
        </w:rPr>
      </w:pPr>
      <w:r w:rsidRPr="00F92CEF">
        <w:rPr>
          <w:rFonts w:ascii="ＭＳ 明朝" w:hAnsi="ＭＳ 明朝" w:hint="eastAsia"/>
          <w:sz w:val="22"/>
          <w:szCs w:val="22"/>
        </w:rPr>
        <w:t>２）支出　　　　　　　　　　　　　　　　　　　　　　　　　　　　　（単位：円）</w:t>
      </w:r>
    </w:p>
    <w:tbl>
      <w:tblPr>
        <w:tblStyle w:val="a8"/>
        <w:tblW w:w="8498" w:type="dxa"/>
        <w:tblInd w:w="279" w:type="dxa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2545"/>
      </w:tblGrid>
      <w:tr w:rsidR="00231C0C" w:rsidRPr="00F92CEF" w14:paraId="35919173" w14:textId="77777777" w:rsidTr="00754CFA">
        <w:trPr>
          <w:trHeight w:val="397"/>
        </w:trPr>
        <w:tc>
          <w:tcPr>
            <w:tcW w:w="1984" w:type="dxa"/>
            <w:vMerge w:val="restart"/>
            <w:vAlign w:val="center"/>
          </w:tcPr>
          <w:p w14:paraId="6DEB88CB" w14:textId="77777777" w:rsidR="00231C0C" w:rsidRPr="00F92CEF" w:rsidRDefault="00231C0C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3B286CA2" w14:textId="2623D121" w:rsidR="00231C0C" w:rsidRPr="00F92CEF" w:rsidRDefault="00231C0C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予算額</w:t>
            </w:r>
          </w:p>
        </w:tc>
        <w:tc>
          <w:tcPr>
            <w:tcW w:w="2545" w:type="dxa"/>
            <w:vMerge w:val="restart"/>
            <w:vAlign w:val="center"/>
          </w:tcPr>
          <w:p w14:paraId="0C6C65FF" w14:textId="1CFD440D" w:rsidR="00231C0C" w:rsidRPr="00F92CEF" w:rsidRDefault="00231C0C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92CEF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231C0C" w:rsidRPr="00F92CEF" w14:paraId="56C2D753" w14:textId="77777777" w:rsidTr="00754CFA">
        <w:trPr>
          <w:trHeight w:val="397"/>
        </w:trPr>
        <w:tc>
          <w:tcPr>
            <w:tcW w:w="1984" w:type="dxa"/>
            <w:vMerge/>
            <w:tcBorders>
              <w:bottom w:val="double" w:sz="4" w:space="0" w:color="auto"/>
            </w:tcBorders>
            <w:vAlign w:val="center"/>
          </w:tcPr>
          <w:p w14:paraId="11074A28" w14:textId="77777777" w:rsidR="00231C0C" w:rsidRPr="00F92CEF" w:rsidRDefault="00231C0C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FB490EF" w14:textId="665A96C0" w:rsidR="00231C0C" w:rsidRPr="00F92CEF" w:rsidRDefault="00231C0C" w:rsidP="00231C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補助金対象経費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D2907B4" w14:textId="1291125E" w:rsidR="00231C0C" w:rsidRPr="00F92CEF" w:rsidRDefault="00231C0C" w:rsidP="00231C0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補助金対象外経費</w:t>
            </w:r>
          </w:p>
        </w:tc>
        <w:tc>
          <w:tcPr>
            <w:tcW w:w="2545" w:type="dxa"/>
            <w:vMerge/>
            <w:tcBorders>
              <w:bottom w:val="double" w:sz="4" w:space="0" w:color="auto"/>
            </w:tcBorders>
            <w:vAlign w:val="center"/>
          </w:tcPr>
          <w:p w14:paraId="1A1946EE" w14:textId="77777777" w:rsidR="00231C0C" w:rsidRPr="00F92CEF" w:rsidRDefault="00231C0C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1C0C" w:rsidRPr="00F92CEF" w14:paraId="324023EC" w14:textId="77777777" w:rsidTr="00754CFA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2C85A9E4" w14:textId="00995669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ED363C0" w14:textId="77777777" w:rsidR="00231C0C" w:rsidRPr="00F92CEF" w:rsidRDefault="00231C0C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55D1C705" w14:textId="77777777" w:rsidR="00231C0C" w:rsidRPr="00F92CEF" w:rsidRDefault="00231C0C" w:rsidP="00231C0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14:paraId="44B015C6" w14:textId="18DC4863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1C0C" w:rsidRPr="00F92CEF" w14:paraId="1EF096F1" w14:textId="77777777" w:rsidTr="00754CFA">
        <w:trPr>
          <w:trHeight w:val="397"/>
        </w:trPr>
        <w:tc>
          <w:tcPr>
            <w:tcW w:w="1984" w:type="dxa"/>
            <w:vAlign w:val="center"/>
          </w:tcPr>
          <w:p w14:paraId="61AEEA27" w14:textId="77FCE9F0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E59B6B5" w14:textId="77777777" w:rsidR="00231C0C" w:rsidRPr="00F92CEF" w:rsidRDefault="00231C0C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EFF6C1C" w14:textId="77777777" w:rsidR="00231C0C" w:rsidRPr="00F92CEF" w:rsidRDefault="00231C0C" w:rsidP="00231C0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2D8D4082" w14:textId="6BCCE879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1C0C" w:rsidRPr="00F92CEF" w14:paraId="6418FA67" w14:textId="77777777" w:rsidTr="00754CFA">
        <w:trPr>
          <w:trHeight w:val="397"/>
        </w:trPr>
        <w:tc>
          <w:tcPr>
            <w:tcW w:w="1984" w:type="dxa"/>
            <w:vAlign w:val="center"/>
          </w:tcPr>
          <w:p w14:paraId="0EDB5B9E" w14:textId="77777777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0567B7E" w14:textId="77777777" w:rsidR="00231C0C" w:rsidRPr="00F92CEF" w:rsidRDefault="00231C0C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27FCD19" w14:textId="77777777" w:rsidR="00231C0C" w:rsidRPr="00F92CEF" w:rsidRDefault="00231C0C" w:rsidP="00231C0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170CE0CE" w14:textId="17E33548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1C0C" w:rsidRPr="00F92CEF" w14:paraId="67EB42F6" w14:textId="77777777" w:rsidTr="00754CFA">
        <w:trPr>
          <w:trHeight w:val="397"/>
        </w:trPr>
        <w:tc>
          <w:tcPr>
            <w:tcW w:w="1984" w:type="dxa"/>
            <w:vAlign w:val="center"/>
          </w:tcPr>
          <w:p w14:paraId="2D4B2AC5" w14:textId="718DF1BA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7B489E1" w14:textId="77777777" w:rsidR="00231C0C" w:rsidRPr="00F92CEF" w:rsidRDefault="00231C0C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D2A8F9" w14:textId="77777777" w:rsidR="00231C0C" w:rsidRPr="00F92CEF" w:rsidRDefault="00231C0C" w:rsidP="00231C0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200B2DDD" w14:textId="7BEBE58F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1C0C" w:rsidRPr="00F92CEF" w14:paraId="320A2A50" w14:textId="77777777" w:rsidTr="00754CFA">
        <w:trPr>
          <w:trHeight w:val="397"/>
        </w:trPr>
        <w:tc>
          <w:tcPr>
            <w:tcW w:w="1984" w:type="dxa"/>
            <w:vAlign w:val="center"/>
          </w:tcPr>
          <w:p w14:paraId="4774C2BD" w14:textId="77777777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55FB1A9" w14:textId="77777777" w:rsidR="00231C0C" w:rsidRPr="00F92CEF" w:rsidRDefault="00231C0C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849D556" w14:textId="77777777" w:rsidR="00231C0C" w:rsidRPr="00F92CEF" w:rsidRDefault="00231C0C" w:rsidP="00231C0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74566914" w14:textId="63A912F9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1C0C" w:rsidRPr="00F92CEF" w14:paraId="7AE1122B" w14:textId="77777777" w:rsidTr="00754CFA">
        <w:trPr>
          <w:trHeight w:val="397"/>
        </w:trPr>
        <w:tc>
          <w:tcPr>
            <w:tcW w:w="1984" w:type="dxa"/>
            <w:vAlign w:val="center"/>
          </w:tcPr>
          <w:p w14:paraId="4B061741" w14:textId="77777777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3B6EA6F" w14:textId="77777777" w:rsidR="00231C0C" w:rsidRPr="00F92CEF" w:rsidRDefault="00231C0C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9CFA255" w14:textId="77777777" w:rsidR="00231C0C" w:rsidRPr="00F92CEF" w:rsidRDefault="00231C0C" w:rsidP="00231C0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22964BA7" w14:textId="738A403F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1C0C" w:rsidRPr="00F92CEF" w14:paraId="082B1303" w14:textId="77777777" w:rsidTr="00754CFA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782E6EC" w14:textId="77777777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63E1A367" w14:textId="77777777" w:rsidR="00231C0C" w:rsidRPr="00F92CEF" w:rsidRDefault="00231C0C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6A3D637" w14:textId="77777777" w:rsidR="00231C0C" w:rsidRPr="00F92CEF" w:rsidRDefault="00231C0C" w:rsidP="00231C0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14:paraId="4B369626" w14:textId="4D934AA7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1C0C" w:rsidRPr="00F92CEF" w14:paraId="31EA8DD9" w14:textId="77777777" w:rsidTr="00754CFA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7852072" w14:textId="79E868B9" w:rsidR="00231C0C" w:rsidRPr="00F92CEF" w:rsidRDefault="00231C0C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小計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493AA4C2" w14:textId="77777777" w:rsidR="00231C0C" w:rsidRPr="00F92CEF" w:rsidRDefault="00231C0C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6570831" w14:textId="77777777" w:rsidR="00231C0C" w:rsidRPr="00F92CEF" w:rsidRDefault="00231C0C" w:rsidP="00231C0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14:paraId="58077A45" w14:textId="765DC4E2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31C0C" w:rsidRPr="00F92CEF" w14:paraId="75B998F9" w14:textId="77777777" w:rsidTr="00754CFA">
        <w:trPr>
          <w:trHeight w:val="397"/>
        </w:trPr>
        <w:tc>
          <w:tcPr>
            <w:tcW w:w="1984" w:type="dxa"/>
            <w:vAlign w:val="center"/>
          </w:tcPr>
          <w:p w14:paraId="20F2480D" w14:textId="6C95425F" w:rsidR="00231C0C" w:rsidRDefault="00231C0C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3969" w:type="dxa"/>
            <w:gridSpan w:val="2"/>
            <w:vAlign w:val="center"/>
          </w:tcPr>
          <w:p w14:paraId="11564D3D" w14:textId="77777777" w:rsidR="00231C0C" w:rsidRPr="00F92CEF" w:rsidRDefault="00231C0C" w:rsidP="00231C0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45" w:type="dxa"/>
            <w:vAlign w:val="center"/>
          </w:tcPr>
          <w:p w14:paraId="36DDCACB" w14:textId="77777777" w:rsidR="00231C0C" w:rsidRPr="00F92CEF" w:rsidRDefault="00231C0C" w:rsidP="00710F7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E507D13" w14:textId="610653AA" w:rsidR="00D006F4" w:rsidRDefault="00D006F4" w:rsidP="00D006F4">
      <w:pPr>
        <w:rPr>
          <w:rFonts w:ascii="ＭＳ 明朝" w:hAnsi="ＭＳ 明朝"/>
          <w:sz w:val="22"/>
          <w:szCs w:val="22"/>
        </w:rPr>
      </w:pPr>
    </w:p>
    <w:p w14:paraId="4AC48589" w14:textId="1A4FB41E" w:rsidR="00231C0C" w:rsidRDefault="00231C0C" w:rsidP="00231C0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＜交付申請額＞</w:t>
      </w:r>
    </w:p>
    <w:tbl>
      <w:tblPr>
        <w:tblStyle w:val="a8"/>
        <w:tblW w:w="8505" w:type="dxa"/>
        <w:tblInd w:w="279" w:type="dxa"/>
        <w:tblLook w:val="04A0" w:firstRow="1" w:lastRow="0" w:firstColumn="1" w:lastColumn="0" w:noHBand="0" w:noVBand="1"/>
      </w:tblPr>
      <w:tblGrid>
        <w:gridCol w:w="2835"/>
        <w:gridCol w:w="1559"/>
        <w:gridCol w:w="4111"/>
      </w:tblGrid>
      <w:tr w:rsidR="00231C0C" w14:paraId="71CCF32F" w14:textId="77777777" w:rsidTr="00231C0C">
        <w:tc>
          <w:tcPr>
            <w:tcW w:w="2835" w:type="dxa"/>
            <w:vAlign w:val="center"/>
          </w:tcPr>
          <w:p w14:paraId="776DA86D" w14:textId="73616081" w:rsidR="00231C0C" w:rsidRDefault="00231C0C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補助金対象経費（Ａ）</w:t>
            </w:r>
          </w:p>
        </w:tc>
        <w:tc>
          <w:tcPr>
            <w:tcW w:w="1559" w:type="dxa"/>
            <w:vAlign w:val="center"/>
          </w:tcPr>
          <w:p w14:paraId="44E342C0" w14:textId="77777777" w:rsidR="00231C0C" w:rsidRDefault="00231C0C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補助率（Ｂ）</w:t>
            </w:r>
          </w:p>
        </w:tc>
        <w:tc>
          <w:tcPr>
            <w:tcW w:w="4111" w:type="dxa"/>
            <w:vAlign w:val="center"/>
          </w:tcPr>
          <w:p w14:paraId="5D84A1FB" w14:textId="77777777" w:rsidR="00231C0C" w:rsidRDefault="00231C0C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交付申請額（Ａ×Ｂ）</w:t>
            </w:r>
          </w:p>
          <w:p w14:paraId="4446F90B" w14:textId="77777777" w:rsidR="00231C0C" w:rsidRDefault="00231C0C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※千円未満端数切り捨て</w:t>
            </w:r>
          </w:p>
        </w:tc>
      </w:tr>
      <w:tr w:rsidR="00231C0C" w14:paraId="772A4DBF" w14:textId="77777777" w:rsidTr="00231C0C">
        <w:trPr>
          <w:trHeight w:val="737"/>
        </w:trPr>
        <w:tc>
          <w:tcPr>
            <w:tcW w:w="2835" w:type="dxa"/>
            <w:vAlign w:val="center"/>
          </w:tcPr>
          <w:p w14:paraId="601FAD4D" w14:textId="77777777" w:rsidR="00231C0C" w:rsidRDefault="00231C0C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59" w:type="dxa"/>
            <w:vAlign w:val="center"/>
          </w:tcPr>
          <w:p w14:paraId="3A484F52" w14:textId="77777777" w:rsidR="00231C0C" w:rsidRDefault="00231C0C" w:rsidP="00710F7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１／２</w:t>
            </w:r>
          </w:p>
        </w:tc>
        <w:tc>
          <w:tcPr>
            <w:tcW w:w="4111" w:type="dxa"/>
            <w:vAlign w:val="center"/>
          </w:tcPr>
          <w:p w14:paraId="0317C94B" w14:textId="77777777" w:rsidR="00231C0C" w:rsidRDefault="00231C0C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4292072E" w14:textId="77777777" w:rsidR="00231C0C" w:rsidRDefault="00231C0C" w:rsidP="00710F7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（限度額：１００千円）</w:t>
            </w:r>
          </w:p>
        </w:tc>
      </w:tr>
    </w:tbl>
    <w:p w14:paraId="71EB2809" w14:textId="77777777" w:rsidR="00231C0C" w:rsidRDefault="00231C0C" w:rsidP="00D006F4">
      <w:pPr>
        <w:rPr>
          <w:rFonts w:ascii="ＭＳ 明朝" w:hAnsi="ＭＳ 明朝"/>
          <w:sz w:val="22"/>
          <w:szCs w:val="22"/>
        </w:rPr>
      </w:pPr>
    </w:p>
    <w:p w14:paraId="0FB6F0CB" w14:textId="77777777" w:rsidR="00D006F4" w:rsidRDefault="00D006F4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br w:type="page"/>
      </w:r>
    </w:p>
    <w:p w14:paraId="49090344" w14:textId="50FEAB68" w:rsidR="0003134A" w:rsidRPr="00E526F6" w:rsidRDefault="00E672BF" w:rsidP="0003134A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</w:rPr>
        <w:lastRenderedPageBreak/>
        <w:t>３</w:t>
      </w:r>
      <w:r w:rsidR="00881CC8">
        <w:rPr>
          <w:rFonts w:ascii="ＭＳ 明朝" w:hAnsi="ＭＳ 明朝" w:hint="eastAsia"/>
          <w:sz w:val="22"/>
          <w:szCs w:val="22"/>
        </w:rPr>
        <w:t xml:space="preserve">　</w:t>
      </w:r>
      <w:r w:rsidR="00231C0C">
        <w:rPr>
          <w:rFonts w:ascii="ＭＳ 明朝" w:hAnsi="ＭＳ 明朝" w:hint="eastAsia"/>
          <w:sz w:val="22"/>
          <w:szCs w:val="22"/>
        </w:rPr>
        <w:t>事業</w:t>
      </w:r>
      <w:r w:rsidR="00881CC8">
        <w:rPr>
          <w:rFonts w:ascii="ＭＳ 明朝" w:hAnsi="ＭＳ 明朝" w:hint="eastAsia"/>
          <w:sz w:val="22"/>
          <w:szCs w:val="22"/>
        </w:rPr>
        <w:t>計画書</w:t>
      </w:r>
    </w:p>
    <w:p w14:paraId="79CF2416" w14:textId="77777777" w:rsidR="0003134A" w:rsidRPr="00E526F6" w:rsidRDefault="0003134A" w:rsidP="0003134A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23212236" w14:textId="641DFD77" w:rsidR="0003134A" w:rsidRDefault="0003134A" w:rsidP="0003134A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1F0AEB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申請者の概要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709"/>
        <w:gridCol w:w="425"/>
        <w:gridCol w:w="567"/>
        <w:gridCol w:w="709"/>
        <w:gridCol w:w="2828"/>
      </w:tblGrid>
      <w:tr w:rsidR="00B82579" w14:paraId="6646C412" w14:textId="77777777" w:rsidTr="00B82579">
        <w:trPr>
          <w:trHeight w:val="212"/>
        </w:trPr>
        <w:tc>
          <w:tcPr>
            <w:tcW w:w="1271" w:type="dxa"/>
            <w:vMerge w:val="restart"/>
            <w:vAlign w:val="center"/>
          </w:tcPr>
          <w:p w14:paraId="0F2EEDE6" w14:textId="77777777" w:rsidR="00B82579" w:rsidRPr="00B82579" w:rsidRDefault="00B82579" w:rsidP="00710F7C">
            <w:pPr>
              <w:widowControl/>
              <w:jc w:val="center"/>
              <w:rPr>
                <w:sz w:val="24"/>
              </w:rPr>
            </w:pPr>
            <w:r w:rsidRPr="00B82579">
              <w:rPr>
                <w:rFonts w:hint="eastAsia"/>
                <w:sz w:val="16"/>
                <w:szCs w:val="16"/>
              </w:rPr>
              <w:t>（ふりがな）</w:t>
            </w:r>
          </w:p>
          <w:p w14:paraId="492A38B9" w14:textId="33E6F89C" w:rsidR="00B82579" w:rsidRDefault="00B82579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氏　</w:t>
            </w:r>
            <w:r w:rsidR="00CA63F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402" w:type="dxa"/>
            <w:gridSpan w:val="3"/>
          </w:tcPr>
          <w:p w14:paraId="0523CB4D" w14:textId="7FB79945" w:rsidR="00B82579" w:rsidRPr="00B82579" w:rsidRDefault="00B82579" w:rsidP="00B82579">
            <w:pPr>
              <w:widowControl/>
              <w:snapToGrid w:val="0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03CB915" w14:textId="2975B03E" w:rsidR="00B82579" w:rsidRDefault="00B82579" w:rsidP="00B8257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828" w:type="dxa"/>
            <w:vMerge w:val="restart"/>
            <w:vAlign w:val="center"/>
          </w:tcPr>
          <w:p w14:paraId="1EEB4B60" w14:textId="32E34479" w:rsidR="00B82579" w:rsidRDefault="00B82579" w:rsidP="00B825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  <w:p w14:paraId="73CEF981" w14:textId="0E46C659" w:rsidR="00B82579" w:rsidRDefault="00B82579" w:rsidP="00B8257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（満　　　歳）</w:t>
            </w:r>
          </w:p>
        </w:tc>
      </w:tr>
      <w:tr w:rsidR="00B82579" w14:paraId="61DCCF9A" w14:textId="77777777" w:rsidTr="00CA63FE">
        <w:trPr>
          <w:trHeight w:val="680"/>
        </w:trPr>
        <w:tc>
          <w:tcPr>
            <w:tcW w:w="1271" w:type="dxa"/>
            <w:vMerge/>
            <w:vAlign w:val="center"/>
          </w:tcPr>
          <w:p w14:paraId="43DCCA45" w14:textId="6E069FD7" w:rsidR="00B82579" w:rsidRDefault="00B82579" w:rsidP="00710F7C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3"/>
          </w:tcPr>
          <w:p w14:paraId="76751F23" w14:textId="77777777" w:rsidR="00B82579" w:rsidRDefault="00B82579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57647B4C" w14:textId="77777777" w:rsidR="00B82579" w:rsidRDefault="00B82579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828" w:type="dxa"/>
            <w:vMerge/>
            <w:vAlign w:val="center"/>
          </w:tcPr>
          <w:p w14:paraId="084889D8" w14:textId="72F9041C" w:rsidR="00B82579" w:rsidRDefault="00B82579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B82579" w14:paraId="05A9CA89" w14:textId="77777777" w:rsidTr="00B82579">
        <w:trPr>
          <w:trHeight w:val="836"/>
        </w:trPr>
        <w:tc>
          <w:tcPr>
            <w:tcW w:w="1271" w:type="dxa"/>
            <w:vAlign w:val="center"/>
          </w:tcPr>
          <w:p w14:paraId="6F152042" w14:textId="146CFB07" w:rsidR="00B82579" w:rsidRDefault="00B82579" w:rsidP="00B8257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住　</w:t>
            </w:r>
            <w:r w:rsidR="00CA63F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7506" w:type="dxa"/>
            <w:gridSpan w:val="6"/>
            <w:vAlign w:val="center"/>
          </w:tcPr>
          <w:p w14:paraId="2A633757" w14:textId="77777777" w:rsidR="00B82579" w:rsidRDefault="00B82579" w:rsidP="00B82579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〒　　　　－　　　　</w:t>
            </w:r>
          </w:p>
          <w:p w14:paraId="18837199" w14:textId="5AD8572C" w:rsidR="00B82579" w:rsidRDefault="00B82579" w:rsidP="00B82579">
            <w:pPr>
              <w:widowControl/>
              <w:ind w:rightChars="43" w:right="90"/>
              <w:rPr>
                <w:sz w:val="22"/>
                <w:szCs w:val="22"/>
              </w:rPr>
            </w:pPr>
          </w:p>
        </w:tc>
      </w:tr>
      <w:tr w:rsidR="00B82579" w14:paraId="0756C46B" w14:textId="77777777" w:rsidTr="00CA63FE">
        <w:trPr>
          <w:trHeight w:val="662"/>
        </w:trPr>
        <w:tc>
          <w:tcPr>
            <w:tcW w:w="1271" w:type="dxa"/>
            <w:vAlign w:val="center"/>
          </w:tcPr>
          <w:p w14:paraId="121D66F3" w14:textId="777ECF9B" w:rsidR="00B82579" w:rsidRDefault="00CA63FE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039097A" w14:textId="03F790F3" w:rsidR="00B82579" w:rsidRDefault="00B82579" w:rsidP="00B82579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－　　　－</w:t>
            </w:r>
            <w:r w:rsidR="00CA63FE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992" w:type="dxa"/>
            <w:gridSpan w:val="2"/>
            <w:vAlign w:val="center"/>
          </w:tcPr>
          <w:p w14:paraId="4EFEDE70" w14:textId="7BA81708" w:rsidR="00B82579" w:rsidRDefault="00B82579" w:rsidP="00B8257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Email</w:t>
            </w:r>
          </w:p>
        </w:tc>
        <w:tc>
          <w:tcPr>
            <w:tcW w:w="3537" w:type="dxa"/>
            <w:gridSpan w:val="2"/>
            <w:vAlign w:val="center"/>
          </w:tcPr>
          <w:p w14:paraId="2B697268" w14:textId="1A840E72" w:rsidR="00B82579" w:rsidRDefault="00B82579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B82579" w14:paraId="7E88ED7C" w14:textId="77777777" w:rsidTr="00B82579">
        <w:trPr>
          <w:trHeight w:val="421"/>
        </w:trPr>
        <w:tc>
          <w:tcPr>
            <w:tcW w:w="3539" w:type="dxa"/>
            <w:gridSpan w:val="2"/>
            <w:vAlign w:val="center"/>
          </w:tcPr>
          <w:p w14:paraId="114E7C11" w14:textId="1DDCD17E" w:rsidR="00B82579" w:rsidRDefault="00B82579" w:rsidP="00B8257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申請者の職歴</w:t>
            </w:r>
          </w:p>
        </w:tc>
        <w:tc>
          <w:tcPr>
            <w:tcW w:w="5238" w:type="dxa"/>
            <w:gridSpan w:val="5"/>
            <w:vAlign w:val="center"/>
          </w:tcPr>
          <w:p w14:paraId="52EA3891" w14:textId="6F365CA8" w:rsidR="00B82579" w:rsidRDefault="00B82579" w:rsidP="00B8257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</w:t>
            </w:r>
            <w:r w:rsidR="00CA63F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容</w:t>
            </w:r>
          </w:p>
        </w:tc>
      </w:tr>
      <w:tr w:rsidR="00B82579" w14:paraId="24D2D691" w14:textId="77777777" w:rsidTr="00B82579">
        <w:trPr>
          <w:trHeight w:val="454"/>
        </w:trPr>
        <w:tc>
          <w:tcPr>
            <w:tcW w:w="1271" w:type="dxa"/>
            <w:vMerge w:val="restart"/>
            <w:vAlign w:val="center"/>
          </w:tcPr>
          <w:p w14:paraId="3FBC0077" w14:textId="1AC8623A" w:rsidR="00B82579" w:rsidRDefault="00B82579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</w:t>
            </w:r>
            <w:r w:rsidR="00CA63FE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歴</w:t>
            </w:r>
          </w:p>
        </w:tc>
        <w:tc>
          <w:tcPr>
            <w:tcW w:w="2268" w:type="dxa"/>
            <w:vAlign w:val="center"/>
          </w:tcPr>
          <w:p w14:paraId="2A6AB4D7" w14:textId="6917FCEA" w:rsidR="00B82579" w:rsidRDefault="00B82579" w:rsidP="00B82579">
            <w:pPr>
              <w:widowControl/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月　</w:t>
            </w:r>
          </w:p>
        </w:tc>
        <w:tc>
          <w:tcPr>
            <w:tcW w:w="5238" w:type="dxa"/>
            <w:gridSpan w:val="5"/>
            <w:vAlign w:val="center"/>
          </w:tcPr>
          <w:p w14:paraId="0A742597" w14:textId="77777777" w:rsidR="00B82579" w:rsidRDefault="00B82579" w:rsidP="00B82579">
            <w:pPr>
              <w:widowControl/>
              <w:rPr>
                <w:sz w:val="22"/>
                <w:szCs w:val="22"/>
              </w:rPr>
            </w:pPr>
          </w:p>
        </w:tc>
      </w:tr>
      <w:tr w:rsidR="00B82579" w14:paraId="10535CB3" w14:textId="77777777" w:rsidTr="00B82579">
        <w:trPr>
          <w:trHeight w:val="454"/>
        </w:trPr>
        <w:tc>
          <w:tcPr>
            <w:tcW w:w="1271" w:type="dxa"/>
            <w:vMerge/>
            <w:vAlign w:val="center"/>
          </w:tcPr>
          <w:p w14:paraId="7BB68540" w14:textId="77777777" w:rsidR="00B82579" w:rsidRDefault="00B82579" w:rsidP="00710F7C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422E169" w14:textId="07BFC54E" w:rsidR="00B82579" w:rsidRDefault="00B82579" w:rsidP="00B82579">
            <w:pPr>
              <w:widowControl/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月　</w:t>
            </w:r>
          </w:p>
        </w:tc>
        <w:tc>
          <w:tcPr>
            <w:tcW w:w="5238" w:type="dxa"/>
            <w:gridSpan w:val="5"/>
            <w:vAlign w:val="center"/>
          </w:tcPr>
          <w:p w14:paraId="2F8EB21A" w14:textId="77777777" w:rsidR="00B82579" w:rsidRDefault="00B82579" w:rsidP="00B82579">
            <w:pPr>
              <w:widowControl/>
              <w:rPr>
                <w:sz w:val="22"/>
                <w:szCs w:val="22"/>
              </w:rPr>
            </w:pPr>
          </w:p>
        </w:tc>
      </w:tr>
      <w:tr w:rsidR="00B82579" w14:paraId="06CBD2ED" w14:textId="77777777" w:rsidTr="00B82579">
        <w:trPr>
          <w:trHeight w:val="454"/>
        </w:trPr>
        <w:tc>
          <w:tcPr>
            <w:tcW w:w="1271" w:type="dxa"/>
            <w:vMerge/>
            <w:vAlign w:val="center"/>
          </w:tcPr>
          <w:p w14:paraId="47954B37" w14:textId="77777777" w:rsidR="00B82579" w:rsidRDefault="00B82579" w:rsidP="00710F7C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57358B1" w14:textId="6300E573" w:rsidR="00B82579" w:rsidRDefault="00B82579" w:rsidP="00B82579">
            <w:pPr>
              <w:widowControl/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月　</w:t>
            </w:r>
          </w:p>
        </w:tc>
        <w:tc>
          <w:tcPr>
            <w:tcW w:w="5238" w:type="dxa"/>
            <w:gridSpan w:val="5"/>
            <w:vAlign w:val="center"/>
          </w:tcPr>
          <w:p w14:paraId="2A0B1906" w14:textId="77777777" w:rsidR="00B82579" w:rsidRDefault="00B82579" w:rsidP="00B82579">
            <w:pPr>
              <w:widowControl/>
              <w:rPr>
                <w:sz w:val="22"/>
                <w:szCs w:val="22"/>
              </w:rPr>
            </w:pPr>
          </w:p>
        </w:tc>
      </w:tr>
      <w:tr w:rsidR="00CA63FE" w14:paraId="1CD71CE1" w14:textId="77777777" w:rsidTr="00B82579">
        <w:trPr>
          <w:trHeight w:val="454"/>
        </w:trPr>
        <w:tc>
          <w:tcPr>
            <w:tcW w:w="1271" w:type="dxa"/>
            <w:vMerge/>
            <w:vAlign w:val="center"/>
          </w:tcPr>
          <w:p w14:paraId="03056780" w14:textId="77777777" w:rsidR="00CA63FE" w:rsidRDefault="00CA63FE" w:rsidP="00710F7C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16045A3" w14:textId="005E1FBC" w:rsidR="00CA63FE" w:rsidRDefault="00CA63FE" w:rsidP="00B82579">
            <w:pPr>
              <w:widowControl/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月　</w:t>
            </w:r>
          </w:p>
        </w:tc>
        <w:tc>
          <w:tcPr>
            <w:tcW w:w="5238" w:type="dxa"/>
            <w:gridSpan w:val="5"/>
            <w:vAlign w:val="center"/>
          </w:tcPr>
          <w:p w14:paraId="655C312B" w14:textId="77777777" w:rsidR="00CA63FE" w:rsidRDefault="00CA63FE" w:rsidP="00B82579">
            <w:pPr>
              <w:widowControl/>
              <w:rPr>
                <w:sz w:val="22"/>
                <w:szCs w:val="22"/>
              </w:rPr>
            </w:pPr>
          </w:p>
        </w:tc>
      </w:tr>
      <w:tr w:rsidR="00B82579" w14:paraId="3FFAA9AF" w14:textId="77777777" w:rsidTr="00B82579">
        <w:trPr>
          <w:trHeight w:val="454"/>
        </w:trPr>
        <w:tc>
          <w:tcPr>
            <w:tcW w:w="1271" w:type="dxa"/>
            <w:vMerge/>
            <w:vAlign w:val="center"/>
          </w:tcPr>
          <w:p w14:paraId="0C5F9A0C" w14:textId="77777777" w:rsidR="00B82579" w:rsidRDefault="00B82579" w:rsidP="00710F7C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AA57F79" w14:textId="346F6740" w:rsidR="00B82579" w:rsidRDefault="00B82579" w:rsidP="00B82579">
            <w:pPr>
              <w:widowControl/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月　</w:t>
            </w:r>
          </w:p>
        </w:tc>
        <w:tc>
          <w:tcPr>
            <w:tcW w:w="5238" w:type="dxa"/>
            <w:gridSpan w:val="5"/>
            <w:vAlign w:val="center"/>
          </w:tcPr>
          <w:p w14:paraId="197F3400" w14:textId="77777777" w:rsidR="00B82579" w:rsidRDefault="00B82579" w:rsidP="00B82579">
            <w:pPr>
              <w:widowControl/>
              <w:rPr>
                <w:sz w:val="22"/>
                <w:szCs w:val="22"/>
              </w:rPr>
            </w:pPr>
          </w:p>
        </w:tc>
      </w:tr>
    </w:tbl>
    <w:p w14:paraId="263D960B" w14:textId="77777777" w:rsidR="00B82579" w:rsidRDefault="00B82579" w:rsidP="0003134A">
      <w:pPr>
        <w:widowControl/>
        <w:jc w:val="left"/>
        <w:rPr>
          <w:sz w:val="22"/>
          <w:szCs w:val="22"/>
        </w:rPr>
      </w:pPr>
    </w:p>
    <w:p w14:paraId="465AE904" w14:textId="5DC333B0" w:rsidR="00182B15" w:rsidRDefault="00182B15" w:rsidP="00182B15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２）</w:t>
      </w:r>
      <w:r w:rsidR="00B82579">
        <w:rPr>
          <w:rFonts w:hint="eastAsia"/>
          <w:sz w:val="22"/>
          <w:szCs w:val="22"/>
        </w:rPr>
        <w:t>事業計画の概要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6865"/>
      </w:tblGrid>
      <w:tr w:rsidR="00182B15" w14:paraId="5699823F" w14:textId="77777777" w:rsidTr="0079721F">
        <w:trPr>
          <w:trHeight w:val="454"/>
        </w:trPr>
        <w:tc>
          <w:tcPr>
            <w:tcW w:w="1838" w:type="dxa"/>
            <w:vAlign w:val="center"/>
          </w:tcPr>
          <w:p w14:paraId="28AA1A04" w14:textId="42BA167B" w:rsidR="00182B15" w:rsidRDefault="00182B15" w:rsidP="00710F7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開業</w:t>
            </w:r>
            <w:r w:rsidR="00231C0C">
              <w:rPr>
                <w:rFonts w:hint="eastAsia"/>
                <w:sz w:val="22"/>
                <w:szCs w:val="22"/>
              </w:rPr>
              <w:t>日（</w:t>
            </w:r>
            <w:r>
              <w:rPr>
                <w:rFonts w:hint="eastAsia"/>
                <w:sz w:val="22"/>
                <w:szCs w:val="22"/>
              </w:rPr>
              <w:t>予定日</w:t>
            </w:r>
            <w:r w:rsidR="00231C0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865" w:type="dxa"/>
            <w:vAlign w:val="center"/>
          </w:tcPr>
          <w:p w14:paraId="20B4E3F2" w14:textId="59FD6FA2" w:rsidR="00182B15" w:rsidRDefault="00182B15" w:rsidP="00710F7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年　　　月　　　日</w:t>
            </w:r>
          </w:p>
        </w:tc>
      </w:tr>
      <w:tr w:rsidR="00B82579" w14:paraId="5D6014F2" w14:textId="77777777" w:rsidTr="0079721F">
        <w:trPr>
          <w:trHeight w:val="454"/>
        </w:trPr>
        <w:tc>
          <w:tcPr>
            <w:tcW w:w="1838" w:type="dxa"/>
            <w:vAlign w:val="center"/>
          </w:tcPr>
          <w:p w14:paraId="3B0C8083" w14:textId="6010E763" w:rsidR="00B82579" w:rsidRDefault="00B82579" w:rsidP="00710F7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事業形態</w:t>
            </w:r>
          </w:p>
        </w:tc>
        <w:tc>
          <w:tcPr>
            <w:tcW w:w="6865" w:type="dxa"/>
            <w:vAlign w:val="center"/>
          </w:tcPr>
          <w:p w14:paraId="69AAED57" w14:textId="1FC50B06" w:rsidR="00B82579" w:rsidRDefault="00CA63FE" w:rsidP="00CA63FE">
            <w:pPr>
              <w:widowControl/>
              <w:ind w:firstLineChars="100" w:firstLine="2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="00B82579">
              <w:rPr>
                <w:rFonts w:hint="eastAsia"/>
                <w:sz w:val="22"/>
                <w:szCs w:val="22"/>
              </w:rPr>
              <w:t xml:space="preserve">個人事業　</w:t>
            </w:r>
            <w:r>
              <w:rPr>
                <w:rFonts w:hint="eastAsia"/>
                <w:sz w:val="22"/>
                <w:szCs w:val="22"/>
              </w:rPr>
              <w:t xml:space="preserve">　□</w:t>
            </w:r>
            <w:r w:rsidR="00B82579">
              <w:rPr>
                <w:rFonts w:hint="eastAsia"/>
                <w:sz w:val="22"/>
                <w:szCs w:val="22"/>
              </w:rPr>
              <w:t xml:space="preserve">会社設立　　</w:t>
            </w:r>
            <w:r>
              <w:rPr>
                <w:rFonts w:hint="eastAsia"/>
                <w:sz w:val="22"/>
                <w:szCs w:val="22"/>
              </w:rPr>
              <w:t>□</w:t>
            </w:r>
            <w:r w:rsidR="00B82579">
              <w:rPr>
                <w:rFonts w:hint="eastAsia"/>
                <w:sz w:val="22"/>
                <w:szCs w:val="22"/>
              </w:rPr>
              <w:t>その他（　　　　　　　）</w:t>
            </w:r>
          </w:p>
        </w:tc>
      </w:tr>
      <w:tr w:rsidR="0079721F" w14:paraId="3AA8A865" w14:textId="77777777" w:rsidTr="0079721F">
        <w:trPr>
          <w:trHeight w:val="454"/>
        </w:trPr>
        <w:tc>
          <w:tcPr>
            <w:tcW w:w="1838" w:type="dxa"/>
            <w:vMerge w:val="restart"/>
            <w:vAlign w:val="center"/>
          </w:tcPr>
          <w:p w14:paraId="1F04728F" w14:textId="6F3C853C" w:rsidR="0079721F" w:rsidRDefault="0079721F" w:rsidP="00710F7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開業場所</w:t>
            </w:r>
            <w:r w:rsidR="00CA63FE">
              <w:rPr>
                <w:rFonts w:hint="eastAsia"/>
                <w:sz w:val="22"/>
                <w:szCs w:val="22"/>
              </w:rPr>
              <w:t>（予定）</w:t>
            </w:r>
          </w:p>
        </w:tc>
        <w:tc>
          <w:tcPr>
            <w:tcW w:w="6865" w:type="dxa"/>
            <w:vAlign w:val="center"/>
          </w:tcPr>
          <w:p w14:paraId="08AB9CBD" w14:textId="40F8EE6F" w:rsidR="0079721F" w:rsidRPr="0079721F" w:rsidRDefault="0079721F" w:rsidP="0079721F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九重町大字</w:t>
            </w:r>
          </w:p>
        </w:tc>
      </w:tr>
      <w:tr w:rsidR="0079721F" w14:paraId="7C34E396" w14:textId="77777777" w:rsidTr="0079721F">
        <w:trPr>
          <w:trHeight w:val="407"/>
        </w:trPr>
        <w:tc>
          <w:tcPr>
            <w:tcW w:w="1838" w:type="dxa"/>
            <w:vMerge/>
            <w:vAlign w:val="center"/>
          </w:tcPr>
          <w:p w14:paraId="7F2B4EE4" w14:textId="77777777" w:rsidR="0079721F" w:rsidRDefault="0079721F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865" w:type="dxa"/>
            <w:vAlign w:val="center"/>
          </w:tcPr>
          <w:p w14:paraId="500FDCEB" w14:textId="77777777" w:rsidR="0079721F" w:rsidRDefault="0079721F" w:rsidP="0079721F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【開業場所とした理由】</w:t>
            </w:r>
          </w:p>
          <w:p w14:paraId="3B7E6D53" w14:textId="77777777" w:rsidR="0079721F" w:rsidRDefault="0079721F" w:rsidP="00231C0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79721F" w14:paraId="4F823CBB" w14:textId="77777777" w:rsidTr="0079721F">
        <w:trPr>
          <w:trHeight w:val="1134"/>
        </w:trPr>
        <w:tc>
          <w:tcPr>
            <w:tcW w:w="1838" w:type="dxa"/>
            <w:vMerge/>
            <w:vAlign w:val="center"/>
          </w:tcPr>
          <w:p w14:paraId="2E8223D4" w14:textId="77777777" w:rsidR="0079721F" w:rsidRDefault="0079721F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865" w:type="dxa"/>
            <w:vAlign w:val="center"/>
          </w:tcPr>
          <w:p w14:paraId="12901EAE" w14:textId="7FD03154" w:rsidR="0079721F" w:rsidRDefault="0079721F" w:rsidP="0079721F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【開業場所の確保状況】</w:t>
            </w:r>
          </w:p>
          <w:p w14:paraId="3DF5B9E0" w14:textId="13E073DC" w:rsidR="0079721F" w:rsidRDefault="0079721F" w:rsidP="0079721F">
            <w:pPr>
              <w:widowControl/>
              <w:ind w:firstLineChars="100" w:firstLine="2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□取得済　</w:t>
            </w:r>
            <w:r w:rsidR="00CA63F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□売買契約予定</w:t>
            </w:r>
            <w:r w:rsidR="00CA63F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□賃貸借契約予定</w:t>
            </w:r>
          </w:p>
          <w:p w14:paraId="51A55A33" w14:textId="62CE5B57" w:rsidR="0079721F" w:rsidRDefault="0079721F" w:rsidP="0079721F">
            <w:pPr>
              <w:widowControl/>
              <w:ind w:firstLineChars="100" w:firstLine="21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□その他（　　　　　　　　　</w:t>
            </w:r>
            <w:r w:rsidR="00CA63FE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）</w:t>
            </w:r>
          </w:p>
        </w:tc>
      </w:tr>
      <w:tr w:rsidR="00231C0C" w14:paraId="4DF552DD" w14:textId="77777777" w:rsidTr="0079721F">
        <w:trPr>
          <w:trHeight w:val="454"/>
        </w:trPr>
        <w:tc>
          <w:tcPr>
            <w:tcW w:w="1838" w:type="dxa"/>
            <w:vAlign w:val="center"/>
          </w:tcPr>
          <w:p w14:paraId="70C3C4B9" w14:textId="46C61C2C" w:rsidR="00231C0C" w:rsidRDefault="0079721F" w:rsidP="00710F7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商号等</w:t>
            </w:r>
            <w:r w:rsidR="00231C0C">
              <w:rPr>
                <w:rFonts w:hint="eastAsia"/>
                <w:sz w:val="22"/>
                <w:szCs w:val="22"/>
              </w:rPr>
              <w:t>（予定）</w:t>
            </w:r>
          </w:p>
        </w:tc>
        <w:tc>
          <w:tcPr>
            <w:tcW w:w="6865" w:type="dxa"/>
            <w:vAlign w:val="center"/>
          </w:tcPr>
          <w:p w14:paraId="215ED3F0" w14:textId="77777777" w:rsidR="00231C0C" w:rsidRDefault="00231C0C" w:rsidP="00231C0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31C0C" w14:paraId="7C8850BD" w14:textId="77777777" w:rsidTr="0079721F">
        <w:trPr>
          <w:trHeight w:val="454"/>
        </w:trPr>
        <w:tc>
          <w:tcPr>
            <w:tcW w:w="1838" w:type="dxa"/>
            <w:vAlign w:val="center"/>
          </w:tcPr>
          <w:p w14:paraId="5A4D9C2F" w14:textId="408A336F" w:rsidR="00231C0C" w:rsidRDefault="00CA63FE" w:rsidP="00710F7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起業</w:t>
            </w:r>
            <w:r w:rsidR="00231C0C">
              <w:rPr>
                <w:rFonts w:hint="eastAsia"/>
                <w:sz w:val="22"/>
                <w:szCs w:val="22"/>
              </w:rPr>
              <w:t>する業種</w:t>
            </w:r>
          </w:p>
        </w:tc>
        <w:tc>
          <w:tcPr>
            <w:tcW w:w="6865" w:type="dxa"/>
            <w:vAlign w:val="center"/>
          </w:tcPr>
          <w:p w14:paraId="6E6D9209" w14:textId="77777777" w:rsidR="00231C0C" w:rsidRDefault="00231C0C" w:rsidP="00231C0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31C0C" w14:paraId="1FD96809" w14:textId="77777777" w:rsidTr="0079721F">
        <w:trPr>
          <w:trHeight w:val="454"/>
        </w:trPr>
        <w:tc>
          <w:tcPr>
            <w:tcW w:w="1838" w:type="dxa"/>
            <w:vAlign w:val="center"/>
          </w:tcPr>
          <w:p w14:paraId="6E9DAA77" w14:textId="48385D59" w:rsidR="00231C0C" w:rsidRDefault="00231C0C" w:rsidP="00710F7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資本金（出資金）</w:t>
            </w:r>
          </w:p>
        </w:tc>
        <w:tc>
          <w:tcPr>
            <w:tcW w:w="6865" w:type="dxa"/>
            <w:vAlign w:val="center"/>
          </w:tcPr>
          <w:p w14:paraId="31A19B8E" w14:textId="6F4A4A57" w:rsidR="00231C0C" w:rsidRDefault="00231C0C" w:rsidP="00231C0C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円</w:t>
            </w:r>
          </w:p>
        </w:tc>
      </w:tr>
      <w:tr w:rsidR="00231C0C" w14:paraId="0B7B8742" w14:textId="77777777" w:rsidTr="0079721F">
        <w:trPr>
          <w:trHeight w:val="794"/>
        </w:trPr>
        <w:tc>
          <w:tcPr>
            <w:tcW w:w="1838" w:type="dxa"/>
            <w:vAlign w:val="center"/>
          </w:tcPr>
          <w:p w14:paraId="3FDE33B1" w14:textId="3612FC54" w:rsidR="0079721F" w:rsidRDefault="00231C0C" w:rsidP="0079721F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従業員数</w:t>
            </w:r>
            <w:r w:rsidR="0079721F">
              <w:rPr>
                <w:rFonts w:hint="eastAsia"/>
                <w:sz w:val="22"/>
                <w:szCs w:val="22"/>
              </w:rPr>
              <w:t>（予定）</w:t>
            </w:r>
          </w:p>
        </w:tc>
        <w:tc>
          <w:tcPr>
            <w:tcW w:w="6865" w:type="dxa"/>
            <w:vAlign w:val="center"/>
          </w:tcPr>
          <w:p w14:paraId="76EDDBA6" w14:textId="029F6FA5" w:rsidR="00231C0C" w:rsidRDefault="00754CFA" w:rsidP="00231C0C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231C0C">
              <w:rPr>
                <w:rFonts w:hint="eastAsia"/>
                <w:sz w:val="22"/>
                <w:szCs w:val="22"/>
              </w:rPr>
              <w:t>名</w:t>
            </w:r>
          </w:p>
          <w:p w14:paraId="4A71D169" w14:textId="753046C5" w:rsidR="00231C0C" w:rsidRDefault="00231C0C" w:rsidP="00231C0C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（内訳）役員　　　名、従業員　　　名、パート等　　　名</w:t>
            </w:r>
          </w:p>
        </w:tc>
      </w:tr>
      <w:tr w:rsidR="00CA63FE" w14:paraId="071B9FB8" w14:textId="77777777" w:rsidTr="00CA63FE">
        <w:trPr>
          <w:trHeight w:val="282"/>
        </w:trPr>
        <w:tc>
          <w:tcPr>
            <w:tcW w:w="1838" w:type="dxa"/>
            <w:vMerge w:val="restart"/>
            <w:vAlign w:val="center"/>
          </w:tcPr>
          <w:p w14:paraId="3D848C5D" w14:textId="78211E05" w:rsidR="00CA63FE" w:rsidRDefault="00CA63FE" w:rsidP="00CA63FE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事業の概要</w:t>
            </w:r>
          </w:p>
        </w:tc>
        <w:tc>
          <w:tcPr>
            <w:tcW w:w="6865" w:type="dxa"/>
            <w:tcBorders>
              <w:bottom w:val="nil"/>
            </w:tcBorders>
          </w:tcPr>
          <w:p w14:paraId="21099165" w14:textId="54BE1A88" w:rsidR="00CA63FE" w:rsidRDefault="00CA63FE" w:rsidP="0079721F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①起業する事業の概要（事業テーマと内容を要約して記載）</w:t>
            </w:r>
          </w:p>
        </w:tc>
      </w:tr>
      <w:tr w:rsidR="00CA63FE" w14:paraId="2E99BF92" w14:textId="77777777" w:rsidTr="0079721F">
        <w:trPr>
          <w:trHeight w:val="486"/>
        </w:trPr>
        <w:tc>
          <w:tcPr>
            <w:tcW w:w="1838" w:type="dxa"/>
            <w:vMerge/>
          </w:tcPr>
          <w:p w14:paraId="35941EF7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nil"/>
              <w:bottom w:val="nil"/>
            </w:tcBorders>
            <w:vAlign w:val="center"/>
          </w:tcPr>
          <w:p w14:paraId="0E74B6E9" w14:textId="09331204" w:rsidR="00CA63FE" w:rsidRDefault="00CA63FE" w:rsidP="0079721F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事業名　</w:t>
            </w:r>
          </w:p>
        </w:tc>
      </w:tr>
      <w:tr w:rsidR="00CA63FE" w14:paraId="2AC0B647" w14:textId="77777777" w:rsidTr="00CA63FE">
        <w:trPr>
          <w:trHeight w:val="1684"/>
        </w:trPr>
        <w:tc>
          <w:tcPr>
            <w:tcW w:w="1838" w:type="dxa"/>
            <w:vMerge/>
          </w:tcPr>
          <w:p w14:paraId="0333ACD8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nil"/>
              <w:bottom w:val="dotted" w:sz="4" w:space="0" w:color="auto"/>
            </w:tcBorders>
          </w:tcPr>
          <w:p w14:paraId="2BC8BEAD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概　要</w:t>
            </w:r>
          </w:p>
          <w:p w14:paraId="707A9C07" w14:textId="3EFA84E3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</w:tr>
      <w:tr w:rsidR="00CA63FE" w14:paraId="7C1D7389" w14:textId="77777777" w:rsidTr="00CA63FE">
        <w:trPr>
          <w:trHeight w:val="263"/>
        </w:trPr>
        <w:tc>
          <w:tcPr>
            <w:tcW w:w="1838" w:type="dxa"/>
            <w:vMerge/>
          </w:tcPr>
          <w:p w14:paraId="19878BC1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dotted" w:sz="4" w:space="0" w:color="auto"/>
              <w:bottom w:val="nil"/>
            </w:tcBorders>
          </w:tcPr>
          <w:p w14:paraId="00093406" w14:textId="739CE494" w:rsidR="00CA63FE" w:rsidRDefault="00CA63FE" w:rsidP="0079721F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②活用する地域資源及びその活用方法</w:t>
            </w:r>
          </w:p>
        </w:tc>
      </w:tr>
      <w:tr w:rsidR="00CA63FE" w14:paraId="071375BB" w14:textId="77777777" w:rsidTr="00CA63FE">
        <w:trPr>
          <w:trHeight w:val="1748"/>
        </w:trPr>
        <w:tc>
          <w:tcPr>
            <w:tcW w:w="1838" w:type="dxa"/>
            <w:vMerge/>
          </w:tcPr>
          <w:p w14:paraId="33963200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nil"/>
              <w:bottom w:val="dotted" w:sz="4" w:space="0" w:color="auto"/>
            </w:tcBorders>
          </w:tcPr>
          <w:p w14:paraId="2408F7B4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</w:tr>
      <w:tr w:rsidR="00CA63FE" w14:paraId="7AEA47C1" w14:textId="77777777" w:rsidTr="00CA63FE">
        <w:trPr>
          <w:trHeight w:val="183"/>
        </w:trPr>
        <w:tc>
          <w:tcPr>
            <w:tcW w:w="1838" w:type="dxa"/>
            <w:vMerge/>
          </w:tcPr>
          <w:p w14:paraId="382C776C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dotted" w:sz="4" w:space="0" w:color="auto"/>
              <w:bottom w:val="nil"/>
            </w:tcBorders>
          </w:tcPr>
          <w:p w14:paraId="1CEE3EC2" w14:textId="05037112" w:rsidR="00CA63FE" w:rsidRDefault="00CA63FE" w:rsidP="0079721F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③地域への波及効果（需要や雇用の創出等事業が地域に及ぼす影響）</w:t>
            </w:r>
          </w:p>
        </w:tc>
      </w:tr>
      <w:tr w:rsidR="00CA63FE" w14:paraId="73647F37" w14:textId="77777777" w:rsidTr="00CA63FE">
        <w:trPr>
          <w:trHeight w:val="1764"/>
        </w:trPr>
        <w:tc>
          <w:tcPr>
            <w:tcW w:w="1838" w:type="dxa"/>
            <w:vMerge/>
          </w:tcPr>
          <w:p w14:paraId="08D3A874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nil"/>
              <w:bottom w:val="dotted" w:sz="4" w:space="0" w:color="auto"/>
            </w:tcBorders>
          </w:tcPr>
          <w:p w14:paraId="3AF21034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</w:tr>
      <w:tr w:rsidR="00CA63FE" w14:paraId="1956B6A3" w14:textId="77777777" w:rsidTr="00CA63FE">
        <w:trPr>
          <w:trHeight w:val="259"/>
        </w:trPr>
        <w:tc>
          <w:tcPr>
            <w:tcW w:w="1838" w:type="dxa"/>
            <w:vMerge/>
          </w:tcPr>
          <w:p w14:paraId="14FE44EE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dotted" w:sz="4" w:space="0" w:color="auto"/>
              <w:bottom w:val="nil"/>
            </w:tcBorders>
          </w:tcPr>
          <w:p w14:paraId="79A7117C" w14:textId="4818316C" w:rsidR="00CA63FE" w:rsidRDefault="00CA63FE" w:rsidP="0079721F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④事業実施上の問題点・リスクとその解決方法</w:t>
            </w:r>
          </w:p>
        </w:tc>
      </w:tr>
      <w:tr w:rsidR="00CA63FE" w14:paraId="55FAFB53" w14:textId="77777777" w:rsidTr="00CA63FE">
        <w:trPr>
          <w:trHeight w:val="1918"/>
        </w:trPr>
        <w:tc>
          <w:tcPr>
            <w:tcW w:w="1838" w:type="dxa"/>
            <w:vMerge/>
          </w:tcPr>
          <w:p w14:paraId="5A383774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nil"/>
              <w:bottom w:val="dotted" w:sz="4" w:space="0" w:color="auto"/>
            </w:tcBorders>
          </w:tcPr>
          <w:p w14:paraId="39B453AE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</w:tr>
      <w:tr w:rsidR="00CA63FE" w14:paraId="11E6646C" w14:textId="77777777" w:rsidTr="00CA63FE">
        <w:trPr>
          <w:trHeight w:val="321"/>
        </w:trPr>
        <w:tc>
          <w:tcPr>
            <w:tcW w:w="1838" w:type="dxa"/>
            <w:vMerge/>
          </w:tcPr>
          <w:p w14:paraId="2794E3F0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dotted" w:sz="4" w:space="0" w:color="auto"/>
              <w:bottom w:val="nil"/>
            </w:tcBorders>
          </w:tcPr>
          <w:p w14:paraId="15F923FD" w14:textId="645AA194" w:rsidR="00CA63FE" w:rsidRDefault="00CA63FE" w:rsidP="0079721F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⑤起業準備の着手状況と今後の予定</w:t>
            </w:r>
          </w:p>
        </w:tc>
      </w:tr>
      <w:tr w:rsidR="00CA63FE" w14:paraId="738AD1E9" w14:textId="77777777" w:rsidTr="00CA63FE">
        <w:trPr>
          <w:trHeight w:val="1898"/>
        </w:trPr>
        <w:tc>
          <w:tcPr>
            <w:tcW w:w="1838" w:type="dxa"/>
            <w:vMerge/>
          </w:tcPr>
          <w:p w14:paraId="0E1664F2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6865" w:type="dxa"/>
            <w:tcBorders>
              <w:top w:val="nil"/>
            </w:tcBorders>
          </w:tcPr>
          <w:p w14:paraId="0C2B488C" w14:textId="77777777" w:rsidR="00CA63FE" w:rsidRDefault="00CA63FE" w:rsidP="0079721F">
            <w:pPr>
              <w:widowControl/>
              <w:rPr>
                <w:sz w:val="22"/>
                <w:szCs w:val="22"/>
              </w:rPr>
            </w:pPr>
          </w:p>
        </w:tc>
      </w:tr>
    </w:tbl>
    <w:p w14:paraId="640D45C1" w14:textId="376F18D1" w:rsidR="00182B15" w:rsidRDefault="00182B15" w:rsidP="00182B15">
      <w:pPr>
        <w:widowControl/>
        <w:jc w:val="left"/>
        <w:rPr>
          <w:sz w:val="22"/>
          <w:szCs w:val="22"/>
        </w:rPr>
      </w:pPr>
    </w:p>
    <w:p w14:paraId="3C17E869" w14:textId="77777777" w:rsidR="00182B15" w:rsidRDefault="00182B15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C51A3BB" w14:textId="286B4FEE" w:rsidR="00740213" w:rsidRDefault="00740213" w:rsidP="00740213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３）資金計画</w:t>
      </w:r>
    </w:p>
    <w:p w14:paraId="63033FAF" w14:textId="77777777" w:rsidR="00740213" w:rsidRDefault="00740213" w:rsidP="00740213">
      <w:pPr>
        <w:widowControl/>
        <w:jc w:val="left"/>
        <w:rPr>
          <w:sz w:val="22"/>
          <w:szCs w:val="22"/>
        </w:rPr>
      </w:pPr>
    </w:p>
    <w:p w14:paraId="0EAEF511" w14:textId="77777777" w:rsidR="00740213" w:rsidRDefault="00740213" w:rsidP="00740213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①当初運転資金計画　　　　　　　　　　　　　　　　　　　　　　　　（単位：千円）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696"/>
        <w:gridCol w:w="1020"/>
        <w:gridCol w:w="1020"/>
        <w:gridCol w:w="1021"/>
        <w:gridCol w:w="1020"/>
        <w:gridCol w:w="1021"/>
        <w:gridCol w:w="1986"/>
      </w:tblGrid>
      <w:tr w:rsidR="00740213" w14:paraId="144F04BB" w14:textId="77777777" w:rsidTr="00710F7C">
        <w:trPr>
          <w:trHeight w:val="454"/>
        </w:trPr>
        <w:tc>
          <w:tcPr>
            <w:tcW w:w="1696" w:type="dxa"/>
            <w:vAlign w:val="center"/>
          </w:tcPr>
          <w:p w14:paraId="68FC5481" w14:textId="77777777" w:rsidR="00740213" w:rsidRDefault="00740213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020" w:type="dxa"/>
            <w:vAlign w:val="center"/>
          </w:tcPr>
          <w:p w14:paraId="3342D612" w14:textId="77777777" w:rsidR="00740213" w:rsidRDefault="00740213" w:rsidP="00710F7C">
            <w:pPr>
              <w:ind w:leftChars="-121" w:left="-1" w:rightChars="-107" w:right="-224" w:hangingChars="115" w:hanging="25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申請年度</w:t>
            </w:r>
          </w:p>
        </w:tc>
        <w:tc>
          <w:tcPr>
            <w:tcW w:w="1020" w:type="dxa"/>
            <w:vAlign w:val="center"/>
          </w:tcPr>
          <w:p w14:paraId="261B3806" w14:textId="77777777" w:rsidR="00740213" w:rsidRDefault="00740213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２年目</w:t>
            </w:r>
          </w:p>
        </w:tc>
        <w:tc>
          <w:tcPr>
            <w:tcW w:w="1021" w:type="dxa"/>
            <w:vAlign w:val="center"/>
          </w:tcPr>
          <w:p w14:paraId="7D40FC97" w14:textId="77777777" w:rsidR="00740213" w:rsidRDefault="00740213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３年目</w:t>
            </w:r>
          </w:p>
        </w:tc>
        <w:tc>
          <w:tcPr>
            <w:tcW w:w="1020" w:type="dxa"/>
            <w:vAlign w:val="center"/>
          </w:tcPr>
          <w:p w14:paraId="412738D2" w14:textId="77777777" w:rsidR="00740213" w:rsidRDefault="00740213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４年目</w:t>
            </w:r>
          </w:p>
        </w:tc>
        <w:tc>
          <w:tcPr>
            <w:tcW w:w="1021" w:type="dxa"/>
            <w:vAlign w:val="center"/>
          </w:tcPr>
          <w:p w14:paraId="18BBB5D2" w14:textId="77777777" w:rsidR="00740213" w:rsidRDefault="00740213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５年目</w:t>
            </w:r>
          </w:p>
        </w:tc>
        <w:tc>
          <w:tcPr>
            <w:tcW w:w="1986" w:type="dxa"/>
            <w:vAlign w:val="center"/>
          </w:tcPr>
          <w:p w14:paraId="743AF17C" w14:textId="77777777" w:rsidR="00740213" w:rsidRDefault="00740213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積算内訳</w:t>
            </w:r>
          </w:p>
        </w:tc>
      </w:tr>
      <w:tr w:rsidR="00740213" w14:paraId="6D0B4F40" w14:textId="77777777" w:rsidTr="00710F7C">
        <w:trPr>
          <w:trHeight w:val="397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367535F4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49A39813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240DE0DA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14:paraId="4377DDC4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6883887C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14:paraId="1917E68C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</w:tcBorders>
            <w:vAlign w:val="center"/>
          </w:tcPr>
          <w:p w14:paraId="44F4591C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7CB9254F" w14:textId="77777777" w:rsidTr="00710F7C">
        <w:trPr>
          <w:trHeight w:val="397"/>
        </w:trPr>
        <w:tc>
          <w:tcPr>
            <w:tcW w:w="1696" w:type="dxa"/>
            <w:vAlign w:val="center"/>
          </w:tcPr>
          <w:p w14:paraId="65EC4069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36FE738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67061879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6FE5BE95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BCD5828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6FBBE473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1637FB87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4982685A" w14:textId="77777777" w:rsidTr="00710F7C">
        <w:trPr>
          <w:trHeight w:val="397"/>
        </w:trPr>
        <w:tc>
          <w:tcPr>
            <w:tcW w:w="1696" w:type="dxa"/>
            <w:vAlign w:val="center"/>
          </w:tcPr>
          <w:p w14:paraId="65D93B89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9CDF014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4C800C07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675A3D6F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0BF3C3D0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21ABB90A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53E66A21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1316E9CC" w14:textId="77777777" w:rsidTr="00710F7C">
        <w:trPr>
          <w:trHeight w:val="397"/>
        </w:trPr>
        <w:tc>
          <w:tcPr>
            <w:tcW w:w="1696" w:type="dxa"/>
            <w:vAlign w:val="center"/>
          </w:tcPr>
          <w:p w14:paraId="2AEA21E8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7323999E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7C94885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3FEFF58D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73ABF6E4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272B6C69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47EABB0E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0B5A9910" w14:textId="77777777" w:rsidTr="00710F7C">
        <w:trPr>
          <w:trHeight w:val="397"/>
        </w:trPr>
        <w:tc>
          <w:tcPr>
            <w:tcW w:w="1696" w:type="dxa"/>
            <w:vAlign w:val="center"/>
          </w:tcPr>
          <w:p w14:paraId="7113E530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234C577A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42C4B2AB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0F0731AD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22096E60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5EDC1903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3CB87483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30F38BCA" w14:textId="77777777" w:rsidTr="00710F7C">
        <w:trPr>
          <w:trHeight w:val="510"/>
        </w:trPr>
        <w:tc>
          <w:tcPr>
            <w:tcW w:w="1696" w:type="dxa"/>
            <w:vAlign w:val="center"/>
          </w:tcPr>
          <w:p w14:paraId="2DAEBBA0" w14:textId="77777777" w:rsidR="00740213" w:rsidRDefault="00740213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計（Ａ）</w:t>
            </w:r>
          </w:p>
        </w:tc>
        <w:tc>
          <w:tcPr>
            <w:tcW w:w="1020" w:type="dxa"/>
            <w:vAlign w:val="center"/>
          </w:tcPr>
          <w:p w14:paraId="2360C789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2D3A783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1CCE3724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2E261ECB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07782CDD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285DC8F8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</w:tbl>
    <w:p w14:paraId="0A4698FB" w14:textId="77777777" w:rsidR="00740213" w:rsidRDefault="00740213" w:rsidP="00740213">
      <w:pPr>
        <w:widowControl/>
        <w:jc w:val="left"/>
        <w:rPr>
          <w:sz w:val="22"/>
          <w:szCs w:val="22"/>
        </w:rPr>
      </w:pPr>
    </w:p>
    <w:p w14:paraId="51678B6E" w14:textId="77777777" w:rsidR="00740213" w:rsidRDefault="00740213" w:rsidP="00740213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②設備等投資計画　　　　　　　　　　　　　　　　　　　　　　　　　（単位：千円）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696"/>
        <w:gridCol w:w="1020"/>
        <w:gridCol w:w="1020"/>
        <w:gridCol w:w="1021"/>
        <w:gridCol w:w="1020"/>
        <w:gridCol w:w="1021"/>
        <w:gridCol w:w="1986"/>
      </w:tblGrid>
      <w:tr w:rsidR="00740213" w14:paraId="17E444FE" w14:textId="77777777" w:rsidTr="00710F7C">
        <w:trPr>
          <w:trHeight w:val="624"/>
        </w:trPr>
        <w:tc>
          <w:tcPr>
            <w:tcW w:w="1696" w:type="dxa"/>
            <w:vAlign w:val="center"/>
          </w:tcPr>
          <w:p w14:paraId="0C5CE849" w14:textId="77777777" w:rsidR="00740213" w:rsidRDefault="00740213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020" w:type="dxa"/>
            <w:vAlign w:val="center"/>
          </w:tcPr>
          <w:p w14:paraId="6347EC85" w14:textId="77777777" w:rsidR="00740213" w:rsidRDefault="00740213" w:rsidP="00710F7C">
            <w:pPr>
              <w:ind w:leftChars="-121" w:left="-1" w:rightChars="-107" w:right="-224" w:hangingChars="115" w:hanging="25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申請年度</w:t>
            </w:r>
          </w:p>
        </w:tc>
        <w:tc>
          <w:tcPr>
            <w:tcW w:w="1020" w:type="dxa"/>
            <w:vAlign w:val="center"/>
          </w:tcPr>
          <w:p w14:paraId="59498667" w14:textId="77777777" w:rsidR="00740213" w:rsidRDefault="00740213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２年目</w:t>
            </w:r>
          </w:p>
        </w:tc>
        <w:tc>
          <w:tcPr>
            <w:tcW w:w="1021" w:type="dxa"/>
            <w:vAlign w:val="center"/>
          </w:tcPr>
          <w:p w14:paraId="74B60052" w14:textId="77777777" w:rsidR="00740213" w:rsidRDefault="00740213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３年目</w:t>
            </w:r>
          </w:p>
        </w:tc>
        <w:tc>
          <w:tcPr>
            <w:tcW w:w="1020" w:type="dxa"/>
            <w:vAlign w:val="center"/>
          </w:tcPr>
          <w:p w14:paraId="05374101" w14:textId="77777777" w:rsidR="00740213" w:rsidRDefault="00740213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４年目</w:t>
            </w:r>
          </w:p>
        </w:tc>
        <w:tc>
          <w:tcPr>
            <w:tcW w:w="1021" w:type="dxa"/>
            <w:vAlign w:val="center"/>
          </w:tcPr>
          <w:p w14:paraId="33C5768A" w14:textId="77777777" w:rsidR="00740213" w:rsidRDefault="00740213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５年目</w:t>
            </w:r>
          </w:p>
        </w:tc>
        <w:tc>
          <w:tcPr>
            <w:tcW w:w="1986" w:type="dxa"/>
            <w:vAlign w:val="center"/>
          </w:tcPr>
          <w:p w14:paraId="3961684C" w14:textId="77777777" w:rsidR="00740213" w:rsidRDefault="00740213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積算内訳</w:t>
            </w:r>
          </w:p>
          <w:p w14:paraId="68EAEF1E" w14:textId="77777777" w:rsidR="00740213" w:rsidRDefault="00740213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（取得の方法等）</w:t>
            </w:r>
          </w:p>
        </w:tc>
      </w:tr>
      <w:tr w:rsidR="00740213" w14:paraId="23714028" w14:textId="77777777" w:rsidTr="00710F7C">
        <w:trPr>
          <w:trHeight w:val="397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2B3777C0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09F9D26D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500A52A0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14:paraId="3710925A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11CB5273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14:paraId="4026D1C1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</w:tcBorders>
            <w:vAlign w:val="center"/>
          </w:tcPr>
          <w:p w14:paraId="2C49B9FF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7D3061BE" w14:textId="77777777" w:rsidTr="00710F7C">
        <w:trPr>
          <w:trHeight w:val="397"/>
        </w:trPr>
        <w:tc>
          <w:tcPr>
            <w:tcW w:w="1696" w:type="dxa"/>
            <w:vAlign w:val="center"/>
          </w:tcPr>
          <w:p w14:paraId="4AB7142D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6C8DCD6C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170EA897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2866622D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7AD13076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463D1015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2F9EE127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7EEAB21F" w14:textId="77777777" w:rsidTr="00710F7C">
        <w:trPr>
          <w:trHeight w:val="397"/>
        </w:trPr>
        <w:tc>
          <w:tcPr>
            <w:tcW w:w="1696" w:type="dxa"/>
            <w:vAlign w:val="center"/>
          </w:tcPr>
          <w:p w14:paraId="4422A84A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009EF8E0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6DBE629E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3BDA3EE9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EAC4B3C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72CF076C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0B5CB725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74A71E8D" w14:textId="77777777" w:rsidTr="00710F7C">
        <w:trPr>
          <w:trHeight w:val="397"/>
        </w:trPr>
        <w:tc>
          <w:tcPr>
            <w:tcW w:w="1696" w:type="dxa"/>
            <w:vAlign w:val="center"/>
          </w:tcPr>
          <w:p w14:paraId="0CC04B7F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481D00E8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1BB89FD9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14D8F9F6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62FA19B2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2FB8BEDF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5D7F387E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7D3AA0A4" w14:textId="77777777" w:rsidTr="00710F7C">
        <w:trPr>
          <w:trHeight w:val="397"/>
        </w:trPr>
        <w:tc>
          <w:tcPr>
            <w:tcW w:w="1696" w:type="dxa"/>
            <w:vAlign w:val="center"/>
          </w:tcPr>
          <w:p w14:paraId="4A4BECD3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5DC9402E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0CB00346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577A50BF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0A7891B2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4E7A1921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3D22DB0F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623635AD" w14:textId="77777777" w:rsidTr="00710F7C">
        <w:trPr>
          <w:trHeight w:val="510"/>
        </w:trPr>
        <w:tc>
          <w:tcPr>
            <w:tcW w:w="1696" w:type="dxa"/>
            <w:vAlign w:val="center"/>
          </w:tcPr>
          <w:p w14:paraId="4D31BDBF" w14:textId="77777777" w:rsidR="00740213" w:rsidRDefault="00740213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計（Ｂ）</w:t>
            </w:r>
          </w:p>
        </w:tc>
        <w:tc>
          <w:tcPr>
            <w:tcW w:w="1020" w:type="dxa"/>
            <w:vAlign w:val="center"/>
          </w:tcPr>
          <w:p w14:paraId="08492022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7862605C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7117A979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3CD7122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6B79E7A9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3EB93515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</w:tbl>
    <w:p w14:paraId="54B61FE3" w14:textId="77777777" w:rsidR="00740213" w:rsidRDefault="00740213" w:rsidP="00740213">
      <w:pPr>
        <w:widowControl/>
        <w:jc w:val="left"/>
        <w:rPr>
          <w:sz w:val="22"/>
          <w:szCs w:val="22"/>
        </w:rPr>
      </w:pPr>
    </w:p>
    <w:p w14:paraId="69F232D6" w14:textId="77777777" w:rsidR="00740213" w:rsidRDefault="00740213" w:rsidP="00740213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③資金調達計画（起業時に必要な資金（</w:t>
      </w:r>
      <w:r>
        <w:rPr>
          <w:rFonts w:ascii="ＭＳ 明朝" w:hAnsi="ＭＳ 明朝" w:hint="eastAsia"/>
          <w:sz w:val="22"/>
          <w:szCs w:val="22"/>
        </w:rPr>
        <w:t>Ａ</w:t>
      </w:r>
      <w:r w:rsidRPr="00B51DFA">
        <w:rPr>
          <w:rFonts w:ascii="ＭＳ 明朝" w:hAnsi="ＭＳ 明朝" w:hint="eastAsia"/>
          <w:sz w:val="22"/>
          <w:szCs w:val="22"/>
        </w:rPr>
        <w:t>）＋（</w:t>
      </w:r>
      <w:r>
        <w:rPr>
          <w:rFonts w:ascii="ＭＳ 明朝" w:hAnsi="ＭＳ 明朝" w:hint="eastAsia"/>
          <w:sz w:val="22"/>
          <w:szCs w:val="22"/>
        </w:rPr>
        <w:t>Ｂ</w:t>
      </w:r>
      <w:r>
        <w:rPr>
          <w:rFonts w:hint="eastAsia"/>
          <w:sz w:val="22"/>
          <w:szCs w:val="22"/>
        </w:rPr>
        <w:t>）の調達先）　　　　（単位：千円）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696"/>
        <w:gridCol w:w="1020"/>
        <w:gridCol w:w="1020"/>
        <w:gridCol w:w="1021"/>
        <w:gridCol w:w="1020"/>
        <w:gridCol w:w="1021"/>
        <w:gridCol w:w="1986"/>
      </w:tblGrid>
      <w:tr w:rsidR="00740213" w14:paraId="4BAE54D2" w14:textId="77777777" w:rsidTr="00710F7C">
        <w:trPr>
          <w:trHeight w:val="567"/>
        </w:trPr>
        <w:tc>
          <w:tcPr>
            <w:tcW w:w="1696" w:type="dxa"/>
            <w:vAlign w:val="center"/>
          </w:tcPr>
          <w:p w14:paraId="0B9520C0" w14:textId="77777777" w:rsidR="00740213" w:rsidRDefault="00740213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1020" w:type="dxa"/>
            <w:vAlign w:val="center"/>
          </w:tcPr>
          <w:p w14:paraId="73161387" w14:textId="77777777" w:rsidR="00740213" w:rsidRDefault="00740213" w:rsidP="00710F7C">
            <w:pPr>
              <w:ind w:leftChars="-121" w:left="-1" w:rightChars="-107" w:right="-224" w:hangingChars="115" w:hanging="25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申請年度</w:t>
            </w:r>
          </w:p>
        </w:tc>
        <w:tc>
          <w:tcPr>
            <w:tcW w:w="1020" w:type="dxa"/>
            <w:vAlign w:val="center"/>
          </w:tcPr>
          <w:p w14:paraId="30F82192" w14:textId="77777777" w:rsidR="00740213" w:rsidRDefault="00740213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２年目</w:t>
            </w:r>
          </w:p>
        </w:tc>
        <w:tc>
          <w:tcPr>
            <w:tcW w:w="1021" w:type="dxa"/>
            <w:vAlign w:val="center"/>
          </w:tcPr>
          <w:p w14:paraId="3A2CBDDF" w14:textId="77777777" w:rsidR="00740213" w:rsidRDefault="00740213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３年目</w:t>
            </w:r>
          </w:p>
        </w:tc>
        <w:tc>
          <w:tcPr>
            <w:tcW w:w="1020" w:type="dxa"/>
            <w:vAlign w:val="center"/>
          </w:tcPr>
          <w:p w14:paraId="617CFA10" w14:textId="77777777" w:rsidR="00740213" w:rsidRDefault="00740213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４年目</w:t>
            </w:r>
          </w:p>
        </w:tc>
        <w:tc>
          <w:tcPr>
            <w:tcW w:w="1021" w:type="dxa"/>
            <w:vAlign w:val="center"/>
          </w:tcPr>
          <w:p w14:paraId="129220CA" w14:textId="77777777" w:rsidR="00740213" w:rsidRDefault="00740213" w:rsidP="00710F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５年目</w:t>
            </w:r>
          </w:p>
        </w:tc>
        <w:tc>
          <w:tcPr>
            <w:tcW w:w="1986" w:type="dxa"/>
            <w:vAlign w:val="center"/>
          </w:tcPr>
          <w:p w14:paraId="0B00AB38" w14:textId="77777777" w:rsidR="00740213" w:rsidRDefault="00740213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積算内訳</w:t>
            </w:r>
          </w:p>
          <w:p w14:paraId="33B541E9" w14:textId="77777777" w:rsidR="00740213" w:rsidRDefault="00740213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（取得の方法等）</w:t>
            </w:r>
          </w:p>
        </w:tc>
      </w:tr>
      <w:tr w:rsidR="00740213" w14:paraId="7BBEFFA6" w14:textId="77777777" w:rsidTr="00710F7C">
        <w:trPr>
          <w:trHeight w:val="397"/>
        </w:trPr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79F8D992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自己資金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5ABFBBB6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089110C2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14:paraId="403C9B92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7029199C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double" w:sz="4" w:space="0" w:color="auto"/>
            </w:tcBorders>
            <w:vAlign w:val="center"/>
          </w:tcPr>
          <w:p w14:paraId="73C87340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double" w:sz="4" w:space="0" w:color="auto"/>
            </w:tcBorders>
            <w:vAlign w:val="center"/>
          </w:tcPr>
          <w:p w14:paraId="6BFA4892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39D75A79" w14:textId="77777777" w:rsidTr="00710F7C">
        <w:trPr>
          <w:trHeight w:val="397"/>
        </w:trPr>
        <w:tc>
          <w:tcPr>
            <w:tcW w:w="1696" w:type="dxa"/>
            <w:vAlign w:val="center"/>
          </w:tcPr>
          <w:p w14:paraId="696271D2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借入金</w:t>
            </w:r>
          </w:p>
        </w:tc>
        <w:tc>
          <w:tcPr>
            <w:tcW w:w="1020" w:type="dxa"/>
            <w:vAlign w:val="center"/>
          </w:tcPr>
          <w:p w14:paraId="00B58280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4E5C099E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3BE9D72E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14F0CA6B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74922204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252FE7AB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1C692771" w14:textId="77777777" w:rsidTr="00710F7C">
        <w:trPr>
          <w:trHeight w:val="397"/>
        </w:trPr>
        <w:tc>
          <w:tcPr>
            <w:tcW w:w="1696" w:type="dxa"/>
            <w:vAlign w:val="center"/>
          </w:tcPr>
          <w:p w14:paraId="15B69526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町補助金</w:t>
            </w:r>
          </w:p>
        </w:tc>
        <w:tc>
          <w:tcPr>
            <w:tcW w:w="1020" w:type="dxa"/>
            <w:vAlign w:val="center"/>
          </w:tcPr>
          <w:p w14:paraId="18848755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2F488805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0C96EDE1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15307DD9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0058AEA6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6530CE59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6F790591" w14:textId="77777777" w:rsidTr="00710F7C">
        <w:trPr>
          <w:trHeight w:val="397"/>
        </w:trPr>
        <w:tc>
          <w:tcPr>
            <w:tcW w:w="1696" w:type="dxa"/>
            <w:vAlign w:val="center"/>
          </w:tcPr>
          <w:p w14:paraId="091AECA0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020" w:type="dxa"/>
            <w:vAlign w:val="center"/>
          </w:tcPr>
          <w:p w14:paraId="68F4700B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047B3F80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073FBB64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33048D0C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50A3D528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38354A88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  <w:tr w:rsidR="00740213" w14:paraId="69482963" w14:textId="77777777" w:rsidTr="00710F7C">
        <w:trPr>
          <w:trHeight w:val="510"/>
        </w:trPr>
        <w:tc>
          <w:tcPr>
            <w:tcW w:w="1696" w:type="dxa"/>
            <w:vAlign w:val="center"/>
          </w:tcPr>
          <w:p w14:paraId="10D7746E" w14:textId="77777777" w:rsidR="00740213" w:rsidRDefault="00740213" w:rsidP="00710F7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020" w:type="dxa"/>
            <w:vAlign w:val="center"/>
          </w:tcPr>
          <w:p w14:paraId="349A510A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1F23C580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3A5C8350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14:paraId="0A26564D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14:paraId="7BC99153" w14:textId="77777777" w:rsidR="00740213" w:rsidRDefault="00740213" w:rsidP="00710F7C">
            <w:pPr>
              <w:widowControl/>
              <w:jc w:val="right"/>
              <w:rPr>
                <w:sz w:val="22"/>
                <w:szCs w:val="22"/>
              </w:rPr>
            </w:pPr>
          </w:p>
        </w:tc>
        <w:tc>
          <w:tcPr>
            <w:tcW w:w="1986" w:type="dxa"/>
            <w:vAlign w:val="center"/>
          </w:tcPr>
          <w:p w14:paraId="7ED916AF" w14:textId="77777777" w:rsidR="00740213" w:rsidRDefault="00740213" w:rsidP="00710F7C">
            <w:pPr>
              <w:widowControl/>
              <w:rPr>
                <w:sz w:val="22"/>
                <w:szCs w:val="22"/>
              </w:rPr>
            </w:pPr>
          </w:p>
        </w:tc>
      </w:tr>
    </w:tbl>
    <w:p w14:paraId="1068B7E0" w14:textId="77777777" w:rsidR="00740213" w:rsidRDefault="00740213" w:rsidP="00740213">
      <w:pPr>
        <w:widowControl/>
        <w:jc w:val="left"/>
        <w:rPr>
          <w:sz w:val="22"/>
          <w:szCs w:val="22"/>
        </w:rPr>
      </w:pPr>
    </w:p>
    <w:p w14:paraId="1C62B7FC" w14:textId="77777777" w:rsidR="00740213" w:rsidRDefault="00740213" w:rsidP="00740213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7BDB36C" w14:textId="0A23BB6C" w:rsidR="00CA63FE" w:rsidRDefault="00740213" w:rsidP="00CA63FE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４</w:t>
      </w:r>
      <w:r w:rsidR="00CA63FE">
        <w:rPr>
          <w:rFonts w:hint="eastAsia"/>
          <w:sz w:val="22"/>
          <w:szCs w:val="22"/>
        </w:rPr>
        <w:t>）事業の見通し</w:t>
      </w:r>
      <w:r w:rsidR="00DF677F">
        <w:rPr>
          <w:rFonts w:hint="eastAsia"/>
          <w:sz w:val="22"/>
          <w:szCs w:val="22"/>
        </w:rPr>
        <w:t xml:space="preserve">　　　　　　　　　　</w:t>
      </w:r>
      <w:r w:rsidR="00911C9B">
        <w:rPr>
          <w:rFonts w:hint="eastAsia"/>
          <w:sz w:val="22"/>
          <w:szCs w:val="22"/>
        </w:rPr>
        <w:t xml:space="preserve">　</w:t>
      </w:r>
      <w:r w:rsidR="00DF677F">
        <w:rPr>
          <w:rFonts w:hint="eastAsia"/>
          <w:sz w:val="22"/>
          <w:szCs w:val="22"/>
        </w:rPr>
        <w:t xml:space="preserve">　　　　　　　　　　　　　　（単位：千円）</w:t>
      </w:r>
    </w:p>
    <w:tbl>
      <w:tblPr>
        <w:tblStyle w:val="a8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833"/>
        <w:gridCol w:w="1274"/>
        <w:gridCol w:w="1274"/>
        <w:gridCol w:w="1275"/>
        <w:gridCol w:w="1274"/>
        <w:gridCol w:w="1275"/>
      </w:tblGrid>
      <w:tr w:rsidR="00DF677F" w:rsidRPr="00DF677F" w14:paraId="4A2733D4" w14:textId="77777777" w:rsidTr="00D73780">
        <w:trPr>
          <w:trHeight w:val="925"/>
        </w:trPr>
        <w:tc>
          <w:tcPr>
            <w:tcW w:w="2405" w:type="dxa"/>
            <w:gridSpan w:val="2"/>
            <w:tcBorders>
              <w:top w:val="single" w:sz="4" w:space="0" w:color="auto"/>
              <w:bottom w:val="double" w:sz="4" w:space="0" w:color="auto"/>
              <w:tl2br w:val="nil"/>
            </w:tcBorders>
            <w:vAlign w:val="center"/>
          </w:tcPr>
          <w:p w14:paraId="6D6D0FBA" w14:textId="6A7AE151" w:rsidR="00DF677F" w:rsidRPr="00DF677F" w:rsidRDefault="00DF677F" w:rsidP="00D7378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2A76A8" w14:textId="36763420" w:rsidR="00DF677F" w:rsidRDefault="00D73780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申請</w:t>
            </w:r>
            <w:r w:rsidR="00DF677F">
              <w:rPr>
                <w:rFonts w:hint="eastAsia"/>
                <w:sz w:val="20"/>
                <w:szCs w:val="20"/>
              </w:rPr>
              <w:t>年度</w:t>
            </w:r>
          </w:p>
          <w:p w14:paraId="7565B4B6" w14:textId="2AE4B58D" w:rsidR="00D73780" w:rsidRDefault="00D73780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73780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D73780">
              <w:rPr>
                <w:rFonts w:hint="eastAsia"/>
                <w:sz w:val="14"/>
                <w:szCs w:val="14"/>
              </w:rPr>
              <w:t xml:space="preserve">　月～</w:t>
            </w:r>
          </w:p>
          <w:p w14:paraId="0C0131BC" w14:textId="0A5646BF" w:rsidR="00D73780" w:rsidRPr="00D73780" w:rsidRDefault="00D73780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  <w:r w:rsidRPr="00D73780">
              <w:rPr>
                <w:rFonts w:hint="eastAsia"/>
                <w:sz w:val="14"/>
                <w:szCs w:val="14"/>
              </w:rPr>
              <w:t xml:space="preserve">　年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D73780">
              <w:rPr>
                <w:rFonts w:hint="eastAsia"/>
                <w:sz w:val="14"/>
                <w:szCs w:val="14"/>
              </w:rPr>
              <w:t xml:space="preserve">　月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735C2CF" w14:textId="5412D6E7" w:rsidR="00DF677F" w:rsidRDefault="00DF677F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２年</w:t>
            </w:r>
            <w:r w:rsidR="00D73780">
              <w:rPr>
                <w:rFonts w:hint="eastAsia"/>
                <w:sz w:val="20"/>
                <w:szCs w:val="20"/>
              </w:rPr>
              <w:t>目</w:t>
            </w:r>
          </w:p>
          <w:p w14:paraId="07EFA569" w14:textId="47E31E6B" w:rsidR="00D73780" w:rsidRDefault="00D73780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73780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D73780">
              <w:rPr>
                <w:rFonts w:hint="eastAsia"/>
                <w:sz w:val="14"/>
                <w:szCs w:val="14"/>
              </w:rPr>
              <w:t xml:space="preserve">　月～</w:t>
            </w:r>
          </w:p>
          <w:p w14:paraId="24DDA0C9" w14:textId="0FA956BC" w:rsidR="00D73780" w:rsidRPr="00DF677F" w:rsidRDefault="00D73780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D73780">
              <w:rPr>
                <w:rFonts w:hint="eastAsia"/>
                <w:sz w:val="14"/>
                <w:szCs w:val="14"/>
              </w:rPr>
              <w:t xml:space="preserve">　年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D73780">
              <w:rPr>
                <w:rFonts w:hint="eastAsia"/>
                <w:sz w:val="14"/>
                <w:szCs w:val="14"/>
              </w:rPr>
              <w:t xml:space="preserve">　月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EFFB34" w14:textId="39A362C5" w:rsidR="00DF677F" w:rsidRDefault="00DF677F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３年</w:t>
            </w:r>
            <w:r w:rsidR="00D73780">
              <w:rPr>
                <w:rFonts w:hint="eastAsia"/>
                <w:sz w:val="20"/>
                <w:szCs w:val="20"/>
              </w:rPr>
              <w:t>目</w:t>
            </w:r>
          </w:p>
          <w:p w14:paraId="6E711681" w14:textId="6F12BDD8" w:rsidR="00D73780" w:rsidRDefault="00D73780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73780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D73780">
              <w:rPr>
                <w:rFonts w:hint="eastAsia"/>
                <w:sz w:val="14"/>
                <w:szCs w:val="14"/>
              </w:rPr>
              <w:t xml:space="preserve">　月～</w:t>
            </w:r>
          </w:p>
          <w:p w14:paraId="7AD35376" w14:textId="03793326" w:rsidR="00D73780" w:rsidRPr="00DF677F" w:rsidRDefault="00D73780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D73780">
              <w:rPr>
                <w:rFonts w:hint="eastAsia"/>
                <w:sz w:val="14"/>
                <w:szCs w:val="14"/>
              </w:rPr>
              <w:t xml:space="preserve">　年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D73780">
              <w:rPr>
                <w:rFonts w:hint="eastAsia"/>
                <w:sz w:val="14"/>
                <w:szCs w:val="14"/>
              </w:rPr>
              <w:t xml:space="preserve">　月</w:t>
            </w:r>
          </w:p>
        </w:tc>
        <w:tc>
          <w:tcPr>
            <w:tcW w:w="127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08BA5DE" w14:textId="07AA3BC7" w:rsidR="00DF677F" w:rsidRDefault="00DF677F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４年</w:t>
            </w:r>
            <w:r w:rsidR="00D73780">
              <w:rPr>
                <w:rFonts w:hint="eastAsia"/>
                <w:sz w:val="20"/>
                <w:szCs w:val="20"/>
              </w:rPr>
              <w:t>目</w:t>
            </w:r>
          </w:p>
          <w:p w14:paraId="5BABFC04" w14:textId="3D09F28B" w:rsidR="00D73780" w:rsidRDefault="00D73780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73780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D73780">
              <w:rPr>
                <w:rFonts w:hint="eastAsia"/>
                <w:sz w:val="14"/>
                <w:szCs w:val="14"/>
              </w:rPr>
              <w:t xml:space="preserve">　月～</w:t>
            </w:r>
          </w:p>
          <w:p w14:paraId="23FE194B" w14:textId="6FEFFCAB" w:rsidR="00D73780" w:rsidRPr="00DF677F" w:rsidRDefault="00D73780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D73780">
              <w:rPr>
                <w:rFonts w:hint="eastAsia"/>
                <w:sz w:val="14"/>
                <w:szCs w:val="14"/>
              </w:rPr>
              <w:t xml:space="preserve">　年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D73780">
              <w:rPr>
                <w:rFonts w:hint="eastAsia"/>
                <w:sz w:val="14"/>
                <w:szCs w:val="14"/>
              </w:rPr>
              <w:t xml:space="preserve">　月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0FD687" w14:textId="0116354B" w:rsidR="00DF677F" w:rsidRDefault="00DF677F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  <w:r w:rsidRPr="00DF677F">
              <w:rPr>
                <w:rFonts w:hint="eastAsia"/>
                <w:sz w:val="20"/>
                <w:szCs w:val="20"/>
              </w:rPr>
              <w:t>年</w:t>
            </w:r>
            <w:r w:rsidR="00D73780">
              <w:rPr>
                <w:rFonts w:hint="eastAsia"/>
                <w:sz w:val="20"/>
                <w:szCs w:val="20"/>
              </w:rPr>
              <w:t>目</w:t>
            </w:r>
          </w:p>
          <w:p w14:paraId="64BD1671" w14:textId="41AA87B4" w:rsidR="00D73780" w:rsidRDefault="00D73780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D73780">
              <w:rPr>
                <w:rFonts w:hint="eastAsia"/>
                <w:sz w:val="14"/>
                <w:szCs w:val="14"/>
              </w:rPr>
              <w:t>年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D73780">
              <w:rPr>
                <w:rFonts w:hint="eastAsia"/>
                <w:sz w:val="14"/>
                <w:szCs w:val="14"/>
              </w:rPr>
              <w:t xml:space="preserve">　月～</w:t>
            </w:r>
          </w:p>
          <w:p w14:paraId="656E0E4B" w14:textId="4512E3AA" w:rsidR="00D73780" w:rsidRPr="00DF677F" w:rsidRDefault="00D73780" w:rsidP="00D73780">
            <w:pPr>
              <w:widowControl/>
              <w:wordWrap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D73780">
              <w:rPr>
                <w:rFonts w:hint="eastAsia"/>
                <w:sz w:val="14"/>
                <w:szCs w:val="14"/>
              </w:rPr>
              <w:t xml:space="preserve">　年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D73780">
              <w:rPr>
                <w:rFonts w:hint="eastAsia"/>
                <w:sz w:val="14"/>
                <w:szCs w:val="14"/>
              </w:rPr>
              <w:t xml:space="preserve">　月</w:t>
            </w:r>
          </w:p>
        </w:tc>
      </w:tr>
      <w:tr w:rsidR="00DF677F" w:rsidRPr="00DF677F" w14:paraId="77A45FF3" w14:textId="77777777" w:rsidTr="00D73780">
        <w:trPr>
          <w:trHeight w:val="624"/>
        </w:trPr>
        <w:tc>
          <w:tcPr>
            <w:tcW w:w="240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FC2B06" w14:textId="77777777" w:rsidR="00DF677F" w:rsidRPr="00DF677F" w:rsidRDefault="00DF677F" w:rsidP="00710F7C">
            <w:pPr>
              <w:widowControl/>
              <w:rPr>
                <w:sz w:val="20"/>
                <w:szCs w:val="20"/>
              </w:rPr>
            </w:pPr>
            <w:r w:rsidRPr="00DF677F">
              <w:rPr>
                <w:rFonts w:hint="eastAsia"/>
                <w:sz w:val="20"/>
                <w:szCs w:val="20"/>
              </w:rPr>
              <w:t>①売上高</w:t>
            </w: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0B6B4E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E207F47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3EC67A9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2BDC75" w14:textId="1835D300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BFAEDD" w14:textId="661D17ED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67590947" w14:textId="77777777" w:rsidTr="00D73780">
        <w:trPr>
          <w:trHeight w:val="624"/>
        </w:trPr>
        <w:tc>
          <w:tcPr>
            <w:tcW w:w="240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33EB0EC" w14:textId="77777777" w:rsidR="00DF677F" w:rsidRPr="00DF677F" w:rsidRDefault="00DF677F" w:rsidP="00DF677F">
            <w:pPr>
              <w:widowControl/>
              <w:rPr>
                <w:sz w:val="20"/>
                <w:szCs w:val="20"/>
              </w:rPr>
            </w:pPr>
            <w:r w:rsidRPr="00DF677F">
              <w:rPr>
                <w:rFonts w:hint="eastAsia"/>
                <w:sz w:val="20"/>
                <w:szCs w:val="20"/>
              </w:rPr>
              <w:t>②売上原価</w:t>
            </w:r>
          </w:p>
          <w:p w14:paraId="72C7BF20" w14:textId="11B275FC" w:rsidR="00DF677F" w:rsidRPr="00DF677F" w:rsidRDefault="00DF677F" w:rsidP="00DF677F">
            <w:pPr>
              <w:widowControl/>
              <w:rPr>
                <w:sz w:val="20"/>
                <w:szCs w:val="20"/>
              </w:rPr>
            </w:pPr>
            <w:r w:rsidRPr="00DF677F">
              <w:rPr>
                <w:rFonts w:hint="eastAsia"/>
                <w:sz w:val="20"/>
                <w:szCs w:val="20"/>
              </w:rPr>
              <w:t>（仕入れ高）【変動費】</w:t>
            </w:r>
          </w:p>
        </w:tc>
        <w:tc>
          <w:tcPr>
            <w:tcW w:w="127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FC3618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B42025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A2756B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22017D" w14:textId="7F51B53A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41F4CB" w14:textId="7EB5238E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6810418B" w14:textId="77777777" w:rsidTr="00D73780">
        <w:trPr>
          <w:cantSplit/>
          <w:trHeight w:val="454"/>
        </w:trPr>
        <w:tc>
          <w:tcPr>
            <w:tcW w:w="572" w:type="dxa"/>
            <w:vMerge w:val="restart"/>
            <w:tcBorders>
              <w:top w:val="nil"/>
              <w:bottom w:val="nil"/>
              <w:right w:val="dotted" w:sz="4" w:space="0" w:color="auto"/>
            </w:tcBorders>
            <w:textDirection w:val="tbRlV"/>
            <w:vAlign w:val="center"/>
          </w:tcPr>
          <w:p w14:paraId="7801DD4B" w14:textId="54AF1FA6" w:rsidR="00DF677F" w:rsidRPr="00DF677F" w:rsidRDefault="00DF677F" w:rsidP="00DF677F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93755D" w14:textId="77777777" w:rsidR="00DF677F" w:rsidRPr="00DF677F" w:rsidRDefault="00DF677F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A5904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</w:tcBorders>
            <w:vAlign w:val="center"/>
          </w:tcPr>
          <w:p w14:paraId="5605950A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57883330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</w:tcBorders>
            <w:vAlign w:val="center"/>
          </w:tcPr>
          <w:p w14:paraId="4C407F69" w14:textId="7F7F73BE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2F338F61" w14:textId="619FD879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078CE5C0" w14:textId="77777777" w:rsidTr="00D73780">
        <w:trPr>
          <w:cantSplit/>
          <w:trHeight w:val="454"/>
        </w:trPr>
        <w:tc>
          <w:tcPr>
            <w:tcW w:w="572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2AF725F" w14:textId="77777777" w:rsidR="00DF677F" w:rsidRPr="00DF677F" w:rsidRDefault="00DF677F" w:rsidP="00710F7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dotted" w:sz="4" w:space="0" w:color="auto"/>
            </w:tcBorders>
            <w:vAlign w:val="center"/>
          </w:tcPr>
          <w:p w14:paraId="2FC39089" w14:textId="77777777" w:rsidR="00DF677F" w:rsidRPr="00DF677F" w:rsidRDefault="00DF677F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C8CB26E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CA61DEC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0A6B34F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FC33119" w14:textId="1F209952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D6B93B" w14:textId="6164B6BC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5EC18DE4" w14:textId="77777777" w:rsidTr="00D73780">
        <w:trPr>
          <w:cantSplit/>
          <w:trHeight w:val="454"/>
        </w:trPr>
        <w:tc>
          <w:tcPr>
            <w:tcW w:w="572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356BE02" w14:textId="77777777" w:rsidR="00DF677F" w:rsidRPr="00DF677F" w:rsidRDefault="00DF677F" w:rsidP="00710F7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dotted" w:sz="4" w:space="0" w:color="auto"/>
            </w:tcBorders>
            <w:vAlign w:val="center"/>
          </w:tcPr>
          <w:p w14:paraId="71C42299" w14:textId="77777777" w:rsidR="00DF677F" w:rsidRPr="00DF677F" w:rsidRDefault="00DF677F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C70398D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485C9457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EA2020B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26C5283" w14:textId="5639B35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2B39756" w14:textId="2E3F6E04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142EDD4B" w14:textId="77777777" w:rsidTr="00D73780">
        <w:trPr>
          <w:cantSplit/>
          <w:trHeight w:val="454"/>
        </w:trPr>
        <w:tc>
          <w:tcPr>
            <w:tcW w:w="572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26D40E4" w14:textId="77777777" w:rsidR="00DF677F" w:rsidRPr="00DF677F" w:rsidRDefault="00DF677F" w:rsidP="00710F7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dotted" w:sz="4" w:space="0" w:color="auto"/>
            </w:tcBorders>
            <w:vAlign w:val="center"/>
          </w:tcPr>
          <w:p w14:paraId="745F353B" w14:textId="77777777" w:rsidR="00DF677F" w:rsidRPr="00DF677F" w:rsidRDefault="00DF677F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38A0070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03F80A8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2BE1604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906D900" w14:textId="2835605A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F37A12B" w14:textId="20A65B3C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73780" w:rsidRPr="00DF677F" w14:paraId="0F5A9E59" w14:textId="77777777" w:rsidTr="00D73780">
        <w:trPr>
          <w:cantSplit/>
          <w:trHeight w:val="454"/>
        </w:trPr>
        <w:tc>
          <w:tcPr>
            <w:tcW w:w="572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2A52479" w14:textId="77777777" w:rsidR="00D73780" w:rsidRPr="00DF677F" w:rsidRDefault="00D73780" w:rsidP="00710F7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dotted" w:sz="4" w:space="0" w:color="auto"/>
            </w:tcBorders>
            <w:vAlign w:val="center"/>
          </w:tcPr>
          <w:p w14:paraId="0474F62D" w14:textId="77777777" w:rsidR="00D73780" w:rsidRPr="00DF677F" w:rsidRDefault="00D73780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614C303" w14:textId="77777777" w:rsidR="00D73780" w:rsidRPr="00DF677F" w:rsidRDefault="00D73780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58A1971" w14:textId="77777777" w:rsidR="00D73780" w:rsidRPr="00DF677F" w:rsidRDefault="00D73780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FEC53E" w14:textId="77777777" w:rsidR="00D73780" w:rsidRPr="00DF677F" w:rsidRDefault="00D73780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1E1900D" w14:textId="77777777" w:rsidR="00D73780" w:rsidRPr="00DF677F" w:rsidRDefault="00D73780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56002DC" w14:textId="77777777" w:rsidR="00D73780" w:rsidRPr="00DF677F" w:rsidRDefault="00D73780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458169B0" w14:textId="77777777" w:rsidTr="00D73780">
        <w:trPr>
          <w:cantSplit/>
          <w:trHeight w:val="454"/>
        </w:trPr>
        <w:tc>
          <w:tcPr>
            <w:tcW w:w="572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64EC44A9" w14:textId="77777777" w:rsidR="00DF677F" w:rsidRPr="00DF677F" w:rsidRDefault="00DF677F" w:rsidP="00710F7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dotted" w:sz="4" w:space="0" w:color="auto"/>
            </w:tcBorders>
            <w:vAlign w:val="center"/>
          </w:tcPr>
          <w:p w14:paraId="5712ECFF" w14:textId="77777777" w:rsidR="00DF677F" w:rsidRPr="00DF677F" w:rsidRDefault="00DF677F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C1AD82B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CE3A1D0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547FEE4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113B1C2" w14:textId="715F6F91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3C3B19B" w14:textId="06BFA46E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245FF691" w14:textId="77777777" w:rsidTr="00D73780">
        <w:trPr>
          <w:cantSplit/>
          <w:trHeight w:val="454"/>
        </w:trPr>
        <w:tc>
          <w:tcPr>
            <w:tcW w:w="572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10C071BD" w14:textId="77777777" w:rsidR="00DF677F" w:rsidRPr="00DF677F" w:rsidRDefault="00DF677F" w:rsidP="00710F7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dotted" w:sz="4" w:space="0" w:color="auto"/>
            </w:tcBorders>
            <w:vAlign w:val="center"/>
          </w:tcPr>
          <w:p w14:paraId="41D8093F" w14:textId="77777777" w:rsidR="00DF677F" w:rsidRPr="00DF677F" w:rsidRDefault="00DF677F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7E78876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86AD0CA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685B559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D49119E" w14:textId="660A5C59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4D89885" w14:textId="6B970FE1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0B7E8133" w14:textId="77777777" w:rsidTr="00D73780">
        <w:trPr>
          <w:trHeight w:val="624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B7889" w14:textId="64E50982" w:rsidR="00DF677F" w:rsidRPr="00DF677F" w:rsidRDefault="00DF677F" w:rsidP="00D73780">
            <w:pPr>
              <w:widowControl/>
              <w:ind w:rightChars="-72" w:right="-151"/>
              <w:rPr>
                <w:sz w:val="20"/>
                <w:szCs w:val="20"/>
              </w:rPr>
            </w:pPr>
            <w:r w:rsidRPr="00DF677F">
              <w:rPr>
                <w:rFonts w:hint="eastAsia"/>
                <w:sz w:val="20"/>
                <w:szCs w:val="20"/>
              </w:rPr>
              <w:t>③売上総利益（①－②）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BD245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E8B3D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7A2AE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FEE03" w14:textId="428AEA34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08BC3" w14:textId="1735A88D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25224120" w14:textId="77777777" w:rsidTr="00D73780">
        <w:trPr>
          <w:trHeight w:val="567"/>
        </w:trPr>
        <w:tc>
          <w:tcPr>
            <w:tcW w:w="240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1CC7A83" w14:textId="77777777" w:rsidR="00DF677F" w:rsidRDefault="00DF677F" w:rsidP="00DF677F">
            <w:pPr>
              <w:widowControl/>
              <w:rPr>
                <w:sz w:val="20"/>
                <w:szCs w:val="20"/>
              </w:rPr>
            </w:pPr>
            <w:r w:rsidRPr="00DF677F">
              <w:rPr>
                <w:rFonts w:hint="eastAsia"/>
                <w:sz w:val="20"/>
                <w:szCs w:val="20"/>
              </w:rPr>
              <w:t>④経費</w:t>
            </w:r>
            <w:r>
              <w:rPr>
                <w:rFonts w:hint="eastAsia"/>
                <w:sz w:val="20"/>
                <w:szCs w:val="20"/>
              </w:rPr>
              <w:t>（販売管理費</w:t>
            </w:r>
            <w:r w:rsidRPr="00DF677F">
              <w:rPr>
                <w:rFonts w:hint="eastAsia"/>
                <w:sz w:val="20"/>
                <w:szCs w:val="20"/>
              </w:rPr>
              <w:t>）</w:t>
            </w:r>
          </w:p>
          <w:p w14:paraId="76A79A32" w14:textId="60E44F8B" w:rsidR="00DF677F" w:rsidRPr="00DF677F" w:rsidRDefault="00DF677F" w:rsidP="00DF677F">
            <w:pPr>
              <w:widowControl/>
              <w:rPr>
                <w:sz w:val="20"/>
                <w:szCs w:val="20"/>
              </w:rPr>
            </w:pPr>
            <w:r w:rsidRPr="00DF677F">
              <w:rPr>
                <w:rFonts w:hint="eastAsia"/>
                <w:sz w:val="20"/>
                <w:szCs w:val="20"/>
              </w:rPr>
              <w:t>【固定費】</w:t>
            </w:r>
          </w:p>
        </w:tc>
        <w:tc>
          <w:tcPr>
            <w:tcW w:w="127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6D375B0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56AECA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7C4AA9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48EF9D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D1D390B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0C5DD5E0" w14:textId="77777777" w:rsidTr="00D73780">
        <w:trPr>
          <w:cantSplit/>
          <w:trHeight w:val="454"/>
        </w:trPr>
        <w:tc>
          <w:tcPr>
            <w:tcW w:w="572" w:type="dxa"/>
            <w:vMerge w:val="restart"/>
            <w:tcBorders>
              <w:top w:val="nil"/>
              <w:bottom w:val="nil"/>
              <w:right w:val="dotted" w:sz="4" w:space="0" w:color="auto"/>
            </w:tcBorders>
            <w:textDirection w:val="tbRlV"/>
            <w:vAlign w:val="center"/>
          </w:tcPr>
          <w:p w14:paraId="2E293235" w14:textId="7B9CB0E7" w:rsidR="00DF677F" w:rsidRPr="00DF677F" w:rsidRDefault="00DF677F" w:rsidP="00710F7C">
            <w:pPr>
              <w:widowControl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D77DCF6" w14:textId="77777777" w:rsidR="00DF677F" w:rsidRPr="00DF677F" w:rsidRDefault="00DF677F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4D508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</w:tcBorders>
            <w:vAlign w:val="center"/>
          </w:tcPr>
          <w:p w14:paraId="094D83ED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7DCAE3D9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</w:tcBorders>
            <w:vAlign w:val="center"/>
          </w:tcPr>
          <w:p w14:paraId="6B940A58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295DBE64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04DAF03C" w14:textId="77777777" w:rsidTr="00D73780">
        <w:trPr>
          <w:cantSplit/>
          <w:trHeight w:val="454"/>
        </w:trPr>
        <w:tc>
          <w:tcPr>
            <w:tcW w:w="572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6E2BA29" w14:textId="77777777" w:rsidR="00DF677F" w:rsidRPr="00DF677F" w:rsidRDefault="00DF677F" w:rsidP="00710F7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dotted" w:sz="4" w:space="0" w:color="auto"/>
            </w:tcBorders>
            <w:vAlign w:val="center"/>
          </w:tcPr>
          <w:p w14:paraId="430C6AD2" w14:textId="77777777" w:rsidR="00DF677F" w:rsidRPr="00DF677F" w:rsidRDefault="00DF677F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4E6ACF68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2A3AFCE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C9C68AD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7686B9E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BF58423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73780" w:rsidRPr="00DF677F" w14:paraId="5B8F8180" w14:textId="77777777" w:rsidTr="00D73780">
        <w:trPr>
          <w:cantSplit/>
          <w:trHeight w:val="454"/>
        </w:trPr>
        <w:tc>
          <w:tcPr>
            <w:tcW w:w="572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4D7F2F51" w14:textId="77777777" w:rsidR="00D73780" w:rsidRPr="00DF677F" w:rsidRDefault="00D73780" w:rsidP="00710F7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dotted" w:sz="4" w:space="0" w:color="auto"/>
            </w:tcBorders>
            <w:vAlign w:val="center"/>
          </w:tcPr>
          <w:p w14:paraId="234704E1" w14:textId="77777777" w:rsidR="00D73780" w:rsidRPr="00DF677F" w:rsidRDefault="00D73780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692E608" w14:textId="77777777" w:rsidR="00D73780" w:rsidRPr="00DF677F" w:rsidRDefault="00D73780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C8FA6E1" w14:textId="77777777" w:rsidR="00D73780" w:rsidRPr="00DF677F" w:rsidRDefault="00D73780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020E2F" w14:textId="77777777" w:rsidR="00D73780" w:rsidRPr="00DF677F" w:rsidRDefault="00D73780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FE6F213" w14:textId="77777777" w:rsidR="00D73780" w:rsidRPr="00DF677F" w:rsidRDefault="00D73780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9E183F0" w14:textId="77777777" w:rsidR="00D73780" w:rsidRPr="00DF677F" w:rsidRDefault="00D73780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64982A26" w14:textId="77777777" w:rsidTr="00D73780">
        <w:trPr>
          <w:cantSplit/>
          <w:trHeight w:val="454"/>
        </w:trPr>
        <w:tc>
          <w:tcPr>
            <w:tcW w:w="572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5E3EE624" w14:textId="77777777" w:rsidR="00DF677F" w:rsidRPr="00DF677F" w:rsidRDefault="00DF677F" w:rsidP="00710F7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dotted" w:sz="4" w:space="0" w:color="auto"/>
            </w:tcBorders>
            <w:vAlign w:val="center"/>
          </w:tcPr>
          <w:p w14:paraId="2E0FE3B2" w14:textId="77777777" w:rsidR="00DF677F" w:rsidRPr="00DF677F" w:rsidRDefault="00DF677F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29EFDBB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878AF26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8E411D4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08CE7BB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8A2B220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4B1BD90A" w14:textId="77777777" w:rsidTr="00D73780">
        <w:trPr>
          <w:cantSplit/>
          <w:trHeight w:val="454"/>
        </w:trPr>
        <w:tc>
          <w:tcPr>
            <w:tcW w:w="572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C95DA4F" w14:textId="77777777" w:rsidR="00DF677F" w:rsidRPr="00DF677F" w:rsidRDefault="00DF677F" w:rsidP="00710F7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dotted" w:sz="4" w:space="0" w:color="auto"/>
            </w:tcBorders>
            <w:vAlign w:val="center"/>
          </w:tcPr>
          <w:p w14:paraId="5BE4CEC1" w14:textId="77777777" w:rsidR="00DF677F" w:rsidRPr="00DF677F" w:rsidRDefault="00DF677F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3DCBBF2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6231A16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BACC2D7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DBB8DE4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F3F5139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754D7140" w14:textId="77777777" w:rsidTr="00D73780">
        <w:trPr>
          <w:cantSplit/>
          <w:trHeight w:val="454"/>
        </w:trPr>
        <w:tc>
          <w:tcPr>
            <w:tcW w:w="572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06622C9A" w14:textId="77777777" w:rsidR="00DF677F" w:rsidRPr="00DF677F" w:rsidRDefault="00DF677F" w:rsidP="00710F7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dotted" w:sz="4" w:space="0" w:color="auto"/>
            </w:tcBorders>
            <w:vAlign w:val="center"/>
          </w:tcPr>
          <w:p w14:paraId="7F55CCDC" w14:textId="77777777" w:rsidR="00DF677F" w:rsidRPr="00DF677F" w:rsidRDefault="00DF677F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9A1079D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1ADD6E5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519E643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DA34E5E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D021E34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1EF46948" w14:textId="77777777" w:rsidTr="00D73780">
        <w:trPr>
          <w:cantSplit/>
          <w:trHeight w:val="454"/>
        </w:trPr>
        <w:tc>
          <w:tcPr>
            <w:tcW w:w="572" w:type="dxa"/>
            <w:vMerge/>
            <w:tcBorders>
              <w:top w:val="nil"/>
              <w:bottom w:val="nil"/>
              <w:right w:val="dotted" w:sz="4" w:space="0" w:color="auto"/>
            </w:tcBorders>
            <w:vAlign w:val="center"/>
          </w:tcPr>
          <w:p w14:paraId="36FEA594" w14:textId="77777777" w:rsidR="00DF677F" w:rsidRPr="00DF677F" w:rsidRDefault="00DF677F" w:rsidP="00710F7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dotted" w:sz="4" w:space="0" w:color="auto"/>
            </w:tcBorders>
            <w:vAlign w:val="center"/>
          </w:tcPr>
          <w:p w14:paraId="6222E605" w14:textId="77777777" w:rsidR="00DF677F" w:rsidRPr="00DF677F" w:rsidRDefault="00DF677F" w:rsidP="00710F7C">
            <w:pPr>
              <w:widowControl/>
              <w:ind w:firstLineChars="100" w:firstLine="199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FDF440D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34298B0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CE87C6B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4DF9DE9A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DD8999" w14:textId="77777777" w:rsidR="00DF677F" w:rsidRPr="00DF677F" w:rsidRDefault="00DF677F" w:rsidP="00710F7C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  <w:tr w:rsidR="00DF677F" w:rsidRPr="00DF677F" w14:paraId="276283A7" w14:textId="77777777" w:rsidTr="00D73780">
        <w:trPr>
          <w:trHeight w:val="624"/>
        </w:trPr>
        <w:tc>
          <w:tcPr>
            <w:tcW w:w="24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63667" w14:textId="77777777" w:rsidR="00DF677F" w:rsidRPr="00DF677F" w:rsidRDefault="00DF677F" w:rsidP="00710F7C">
            <w:pPr>
              <w:widowControl/>
              <w:rPr>
                <w:sz w:val="20"/>
                <w:szCs w:val="20"/>
              </w:rPr>
            </w:pPr>
            <w:r w:rsidRPr="00DF677F">
              <w:rPr>
                <w:rFonts w:hint="eastAsia"/>
                <w:sz w:val="20"/>
                <w:szCs w:val="20"/>
              </w:rPr>
              <w:t>⑤営業利益（③－④）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1CB15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8D146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5068E" w14:textId="77777777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13B2D" w14:textId="22C7D361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152CF" w14:textId="59671804" w:rsidR="00DF677F" w:rsidRPr="00DF677F" w:rsidRDefault="00DF677F" w:rsidP="00DF677F">
            <w:pPr>
              <w:widowControl/>
              <w:jc w:val="right"/>
              <w:rPr>
                <w:sz w:val="20"/>
                <w:szCs w:val="20"/>
              </w:rPr>
            </w:pPr>
          </w:p>
        </w:tc>
      </w:tr>
    </w:tbl>
    <w:p w14:paraId="1F2D7AC5" w14:textId="77777777" w:rsidR="00DF677F" w:rsidRDefault="00DF677F" w:rsidP="00CA63FE">
      <w:pPr>
        <w:widowControl/>
        <w:jc w:val="left"/>
        <w:rPr>
          <w:sz w:val="22"/>
          <w:szCs w:val="22"/>
        </w:rPr>
      </w:pPr>
    </w:p>
    <w:p w14:paraId="1875A9BC" w14:textId="77777777" w:rsidR="00DF677F" w:rsidRPr="00D73780" w:rsidRDefault="00DF677F" w:rsidP="00DF677F">
      <w:pPr>
        <w:widowControl/>
        <w:jc w:val="left"/>
        <w:rPr>
          <w:sz w:val="20"/>
          <w:szCs w:val="20"/>
        </w:rPr>
      </w:pPr>
      <w:r w:rsidRPr="00D73780">
        <w:rPr>
          <w:rFonts w:hint="eastAsia"/>
          <w:sz w:val="20"/>
          <w:szCs w:val="20"/>
        </w:rPr>
        <w:t>変動費：売り上げの増減により変動する経費</w:t>
      </w:r>
    </w:p>
    <w:p w14:paraId="096156D8" w14:textId="29E05BC6" w:rsidR="00CA63FE" w:rsidRPr="00D73780" w:rsidRDefault="00CA63FE" w:rsidP="00CA63FE">
      <w:pPr>
        <w:widowControl/>
        <w:jc w:val="left"/>
        <w:rPr>
          <w:sz w:val="20"/>
          <w:szCs w:val="20"/>
        </w:rPr>
      </w:pPr>
      <w:r w:rsidRPr="00D73780">
        <w:rPr>
          <w:rFonts w:hint="eastAsia"/>
          <w:sz w:val="20"/>
          <w:szCs w:val="20"/>
        </w:rPr>
        <w:t>固定費：売り上げに関係なくかかる経費で、仮に売り上げが０でも発生する費用</w:t>
      </w:r>
    </w:p>
    <w:p w14:paraId="0CA8039E" w14:textId="4B374888" w:rsidR="00CA63FE" w:rsidRDefault="00CA63FE" w:rsidP="00CA63FE">
      <w:pPr>
        <w:widowControl/>
        <w:jc w:val="left"/>
        <w:rPr>
          <w:sz w:val="22"/>
          <w:szCs w:val="22"/>
        </w:rPr>
      </w:pPr>
    </w:p>
    <w:sectPr w:rsidR="00CA63FE" w:rsidSect="006D2D0D">
      <w:pgSz w:w="11906" w:h="16838" w:code="9"/>
      <w:pgMar w:top="1985" w:right="1418" w:bottom="1701" w:left="1701" w:header="720" w:footer="720" w:gutter="567"/>
      <w:cols w:space="425"/>
      <w:docGrid w:type="linesAndChars" w:linePitch="349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06EA" w14:textId="77777777" w:rsidR="003B0236" w:rsidRDefault="003B0236" w:rsidP="002A20D9">
      <w:r>
        <w:separator/>
      </w:r>
    </w:p>
  </w:endnote>
  <w:endnote w:type="continuationSeparator" w:id="0">
    <w:p w14:paraId="0F4A17E0" w14:textId="77777777" w:rsidR="003B0236" w:rsidRDefault="003B0236" w:rsidP="002A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27B7" w14:textId="77777777" w:rsidR="003B0236" w:rsidRDefault="003B0236" w:rsidP="002A20D9">
      <w:r>
        <w:separator/>
      </w:r>
    </w:p>
  </w:footnote>
  <w:footnote w:type="continuationSeparator" w:id="0">
    <w:p w14:paraId="619586CA" w14:textId="77777777" w:rsidR="003B0236" w:rsidRDefault="003B0236" w:rsidP="002A2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A27F4"/>
    <w:multiLevelType w:val="hybridMultilevel"/>
    <w:tmpl w:val="95B0F596"/>
    <w:lvl w:ilvl="0" w:tplc="354E5DA0">
      <w:start w:val="1"/>
      <w:numFmt w:val="decimalFullWidth"/>
      <w:lvlText w:val="（%1）"/>
      <w:lvlJc w:val="left"/>
      <w:pPr>
        <w:ind w:left="27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81"/>
    <w:rsid w:val="0001222A"/>
    <w:rsid w:val="00016153"/>
    <w:rsid w:val="0003134A"/>
    <w:rsid w:val="0004107F"/>
    <w:rsid w:val="00086B21"/>
    <w:rsid w:val="000951D0"/>
    <w:rsid w:val="000E47C6"/>
    <w:rsid w:val="000F0505"/>
    <w:rsid w:val="000F4F0F"/>
    <w:rsid w:val="000F7676"/>
    <w:rsid w:val="001301E0"/>
    <w:rsid w:val="00146DB0"/>
    <w:rsid w:val="00154A55"/>
    <w:rsid w:val="00160681"/>
    <w:rsid w:val="00162778"/>
    <w:rsid w:val="00165799"/>
    <w:rsid w:val="00167394"/>
    <w:rsid w:val="00181749"/>
    <w:rsid w:val="00182B15"/>
    <w:rsid w:val="001C271E"/>
    <w:rsid w:val="001F0AEB"/>
    <w:rsid w:val="00213F2B"/>
    <w:rsid w:val="00231C0C"/>
    <w:rsid w:val="00232A78"/>
    <w:rsid w:val="002355D9"/>
    <w:rsid w:val="00237023"/>
    <w:rsid w:val="00243C30"/>
    <w:rsid w:val="0029674A"/>
    <w:rsid w:val="002A20D9"/>
    <w:rsid w:val="002B35A5"/>
    <w:rsid w:val="002D5F90"/>
    <w:rsid w:val="00322845"/>
    <w:rsid w:val="00384130"/>
    <w:rsid w:val="003B0236"/>
    <w:rsid w:val="003D4B49"/>
    <w:rsid w:val="004120A1"/>
    <w:rsid w:val="00415072"/>
    <w:rsid w:val="004500DE"/>
    <w:rsid w:val="00480395"/>
    <w:rsid w:val="004D54C4"/>
    <w:rsid w:val="004E4490"/>
    <w:rsid w:val="00517392"/>
    <w:rsid w:val="0056415B"/>
    <w:rsid w:val="00565654"/>
    <w:rsid w:val="00577721"/>
    <w:rsid w:val="005960A0"/>
    <w:rsid w:val="005A5F3A"/>
    <w:rsid w:val="005B147D"/>
    <w:rsid w:val="005B1B05"/>
    <w:rsid w:val="005B694F"/>
    <w:rsid w:val="005B7F5C"/>
    <w:rsid w:val="005D1F2D"/>
    <w:rsid w:val="00605FB8"/>
    <w:rsid w:val="00607244"/>
    <w:rsid w:val="00613A13"/>
    <w:rsid w:val="00645E46"/>
    <w:rsid w:val="00646514"/>
    <w:rsid w:val="006611EF"/>
    <w:rsid w:val="006816A4"/>
    <w:rsid w:val="006B140E"/>
    <w:rsid w:val="006D2D0D"/>
    <w:rsid w:val="006D5FD4"/>
    <w:rsid w:val="006F2B0A"/>
    <w:rsid w:val="007106CE"/>
    <w:rsid w:val="00740213"/>
    <w:rsid w:val="0074400B"/>
    <w:rsid w:val="00746A88"/>
    <w:rsid w:val="00754CFA"/>
    <w:rsid w:val="00755AD1"/>
    <w:rsid w:val="007573D3"/>
    <w:rsid w:val="0078403B"/>
    <w:rsid w:val="0079721F"/>
    <w:rsid w:val="007A7E6B"/>
    <w:rsid w:val="007B693B"/>
    <w:rsid w:val="007C4034"/>
    <w:rsid w:val="007D3417"/>
    <w:rsid w:val="007D5F9E"/>
    <w:rsid w:val="007E0E77"/>
    <w:rsid w:val="007E40B3"/>
    <w:rsid w:val="007F68C0"/>
    <w:rsid w:val="00822DBF"/>
    <w:rsid w:val="0083156B"/>
    <w:rsid w:val="00833213"/>
    <w:rsid w:val="00854D99"/>
    <w:rsid w:val="00881CC8"/>
    <w:rsid w:val="008B4A39"/>
    <w:rsid w:val="008D6BED"/>
    <w:rsid w:val="008F072C"/>
    <w:rsid w:val="00906BC6"/>
    <w:rsid w:val="00911C9B"/>
    <w:rsid w:val="0092030F"/>
    <w:rsid w:val="0094004C"/>
    <w:rsid w:val="00943D81"/>
    <w:rsid w:val="009662AF"/>
    <w:rsid w:val="00971E72"/>
    <w:rsid w:val="00975334"/>
    <w:rsid w:val="0098588A"/>
    <w:rsid w:val="009B6284"/>
    <w:rsid w:val="009C668B"/>
    <w:rsid w:val="009C7CB3"/>
    <w:rsid w:val="009E614E"/>
    <w:rsid w:val="009E6C3A"/>
    <w:rsid w:val="009E7592"/>
    <w:rsid w:val="009F55CB"/>
    <w:rsid w:val="009F6FFF"/>
    <w:rsid w:val="00AA3F46"/>
    <w:rsid w:val="00AF4C40"/>
    <w:rsid w:val="00AF5E5F"/>
    <w:rsid w:val="00B175D1"/>
    <w:rsid w:val="00B51DFA"/>
    <w:rsid w:val="00B82579"/>
    <w:rsid w:val="00B9331A"/>
    <w:rsid w:val="00BB36B1"/>
    <w:rsid w:val="00C12289"/>
    <w:rsid w:val="00C3591A"/>
    <w:rsid w:val="00C715F8"/>
    <w:rsid w:val="00CA63FE"/>
    <w:rsid w:val="00CC0D0D"/>
    <w:rsid w:val="00CE46D8"/>
    <w:rsid w:val="00D006F4"/>
    <w:rsid w:val="00D07296"/>
    <w:rsid w:val="00D14155"/>
    <w:rsid w:val="00D37134"/>
    <w:rsid w:val="00D414B4"/>
    <w:rsid w:val="00D428B7"/>
    <w:rsid w:val="00D42F0A"/>
    <w:rsid w:val="00D44A2F"/>
    <w:rsid w:val="00D508DF"/>
    <w:rsid w:val="00D52CF2"/>
    <w:rsid w:val="00D73780"/>
    <w:rsid w:val="00D814B0"/>
    <w:rsid w:val="00D93173"/>
    <w:rsid w:val="00D933E5"/>
    <w:rsid w:val="00DA4135"/>
    <w:rsid w:val="00DB18DE"/>
    <w:rsid w:val="00DD4019"/>
    <w:rsid w:val="00DF677F"/>
    <w:rsid w:val="00E363F0"/>
    <w:rsid w:val="00E46A2E"/>
    <w:rsid w:val="00E526F6"/>
    <w:rsid w:val="00E60A63"/>
    <w:rsid w:val="00E672BF"/>
    <w:rsid w:val="00EC3CC3"/>
    <w:rsid w:val="00ED3687"/>
    <w:rsid w:val="00F253E7"/>
    <w:rsid w:val="00F55996"/>
    <w:rsid w:val="00F632FB"/>
    <w:rsid w:val="00F91ECC"/>
    <w:rsid w:val="00F92CEF"/>
    <w:rsid w:val="00FB7423"/>
    <w:rsid w:val="00FD7E78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B1BA0"/>
  <w15:chartTrackingRefBased/>
  <w15:docId w15:val="{968614D4-7A30-4FA7-A67C-C6F28141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7533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20D9"/>
    <w:rPr>
      <w:kern w:val="2"/>
      <w:sz w:val="21"/>
      <w:szCs w:val="24"/>
    </w:rPr>
  </w:style>
  <w:style w:type="paragraph" w:styleId="a6">
    <w:name w:val="footer"/>
    <w:basedOn w:val="a"/>
    <w:link w:val="a7"/>
    <w:rsid w:val="002A2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20D9"/>
    <w:rPr>
      <w:kern w:val="2"/>
      <w:sz w:val="21"/>
      <w:szCs w:val="24"/>
    </w:rPr>
  </w:style>
  <w:style w:type="table" w:styleId="a8">
    <w:name w:val="Table Grid"/>
    <w:basedOn w:val="a1"/>
    <w:uiPriority w:val="59"/>
    <w:rsid w:val="007C403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E526F6"/>
    <w:pPr>
      <w:jc w:val="center"/>
    </w:pPr>
    <w:rPr>
      <w:rFonts w:cs="ＭＳ 明朝"/>
      <w:szCs w:val="21"/>
    </w:rPr>
  </w:style>
  <w:style w:type="character" w:customStyle="1" w:styleId="aa">
    <w:name w:val="記 (文字)"/>
    <w:basedOn w:val="a0"/>
    <w:link w:val="a9"/>
    <w:uiPriority w:val="99"/>
    <w:rsid w:val="00E526F6"/>
    <w:rPr>
      <w:rFonts w:cs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E526F6"/>
    <w:pPr>
      <w:jc w:val="right"/>
    </w:pPr>
    <w:rPr>
      <w:rFonts w:cs="ＭＳ 明朝"/>
      <w:szCs w:val="21"/>
    </w:rPr>
  </w:style>
  <w:style w:type="character" w:customStyle="1" w:styleId="ac">
    <w:name w:val="結語 (文字)"/>
    <w:basedOn w:val="a0"/>
    <w:link w:val="ab"/>
    <w:uiPriority w:val="99"/>
    <w:rsid w:val="00E526F6"/>
    <w:rPr>
      <w:rFonts w:cs="ＭＳ 明朝"/>
      <w:kern w:val="2"/>
      <w:sz w:val="21"/>
      <w:szCs w:val="21"/>
    </w:rPr>
  </w:style>
  <w:style w:type="table" w:customStyle="1" w:styleId="1">
    <w:name w:val="表 (格子)1"/>
    <w:basedOn w:val="a1"/>
    <w:next w:val="a8"/>
    <w:rsid w:val="00E526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E526F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6</Pages>
  <Words>1051</Words>
  <Characters>936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議案の書式設定（WORD）について</vt:lpstr>
      <vt:lpstr>議案の書式設定（WORD）について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議案の書式設定（WORD）について</dc:title>
  <dc:subject/>
  <dc:creator>九重町役場</dc:creator>
  <cp:keywords/>
  <cp:lastModifiedBy>溝口 智美(R6)</cp:lastModifiedBy>
  <cp:revision>55</cp:revision>
  <cp:lastPrinted>2025-05-07T10:19:00Z</cp:lastPrinted>
  <dcterms:created xsi:type="dcterms:W3CDTF">2025-05-01T12:18:00Z</dcterms:created>
  <dcterms:modified xsi:type="dcterms:W3CDTF">2025-05-11T06:55:00Z</dcterms:modified>
</cp:coreProperties>
</file>