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5A5E" w14:textId="77777777" w:rsidR="00EA3E9A" w:rsidRPr="00C314EA" w:rsidRDefault="00996D67" w:rsidP="00307F8F">
      <w:pPr>
        <w:wordWrap w:val="0"/>
        <w:rPr>
          <w:rFonts w:ascii="ＭＳ 明朝" w:hAnsi="ＭＳ 明朝"/>
          <w:szCs w:val="21"/>
        </w:rPr>
      </w:pPr>
      <w:r w:rsidRPr="00C314EA">
        <w:rPr>
          <w:rFonts w:ascii="ＭＳ 明朝" w:hAnsi="ＭＳ 明朝" w:hint="eastAsia"/>
          <w:szCs w:val="21"/>
        </w:rPr>
        <w:t>様式第</w:t>
      </w:r>
      <w:r w:rsidRPr="00C314EA">
        <w:rPr>
          <w:rFonts w:ascii="ＭＳ 明朝" w:hAnsi="ＭＳ 明朝"/>
          <w:szCs w:val="21"/>
        </w:rPr>
        <w:t>7</w:t>
      </w:r>
      <w:r w:rsidRPr="00C314EA">
        <w:rPr>
          <w:rFonts w:ascii="ＭＳ 明朝" w:hAnsi="ＭＳ 明朝" w:hint="eastAsia"/>
          <w:szCs w:val="21"/>
        </w:rPr>
        <w:t>号（第</w:t>
      </w:r>
      <w:r w:rsidRPr="00C314EA">
        <w:rPr>
          <w:rFonts w:ascii="ＭＳ 明朝" w:hAnsi="ＭＳ 明朝"/>
          <w:szCs w:val="21"/>
        </w:rPr>
        <w:t>7</w:t>
      </w:r>
      <w:r w:rsidRPr="00C314EA">
        <w:rPr>
          <w:rFonts w:ascii="ＭＳ 明朝" w:hAnsi="ＭＳ 明朝" w:hint="eastAsia"/>
          <w:szCs w:val="21"/>
        </w:rPr>
        <w:t>条関係）</w:t>
      </w:r>
    </w:p>
    <w:p w14:paraId="6B68C188" w14:textId="32A75F71" w:rsidR="00EA3E9A" w:rsidRPr="00C314EA" w:rsidRDefault="001443D5">
      <w:pPr>
        <w:widowControl/>
        <w:spacing w:beforeAutospacing="1" w:afterAutospacing="1"/>
        <w:jc w:val="center"/>
        <w:rPr>
          <w:rFonts w:ascii="ＭＳ 明朝" w:hAnsi="ＭＳ 明朝"/>
          <w:kern w:val="0"/>
          <w:szCs w:val="21"/>
        </w:rPr>
      </w:pPr>
      <w:r w:rsidRPr="00C314EA">
        <w:rPr>
          <w:rFonts w:ascii="ＭＳ 明朝" w:hAnsi="ＭＳ 明朝" w:hint="eastAsia"/>
          <w:kern w:val="0"/>
          <w:szCs w:val="21"/>
        </w:rPr>
        <w:t>九重町</w:t>
      </w:r>
      <w:r w:rsidR="00996D67" w:rsidRPr="00C314EA">
        <w:rPr>
          <w:rFonts w:ascii="ＭＳ 明朝" w:hAnsi="ＭＳ 明朝" w:hint="eastAsia"/>
          <w:kern w:val="0"/>
          <w:szCs w:val="21"/>
        </w:rPr>
        <w:t>景観計画区域内行為通知書</w:t>
      </w:r>
    </w:p>
    <w:p w14:paraId="2CD56223" w14:textId="77777777" w:rsidR="00EA3E9A" w:rsidRPr="00C314EA" w:rsidRDefault="00996D67">
      <w:pPr>
        <w:widowControl/>
        <w:spacing w:beforeAutospacing="1" w:afterAutospacing="1"/>
        <w:jc w:val="right"/>
        <w:rPr>
          <w:rFonts w:ascii="ＭＳ 明朝" w:hAnsi="ＭＳ 明朝"/>
          <w:kern w:val="0"/>
          <w:szCs w:val="21"/>
        </w:rPr>
      </w:pPr>
      <w:r w:rsidRPr="00C314EA">
        <w:rPr>
          <w:rFonts w:ascii="ＭＳ 明朝" w:hAnsi="ＭＳ 明朝" w:hint="eastAsia"/>
          <w:kern w:val="0"/>
          <w:szCs w:val="21"/>
        </w:rPr>
        <w:t>年　　月　　日</w:t>
      </w:r>
    </w:p>
    <w:p w14:paraId="1122A991" w14:textId="16C4AC72" w:rsidR="00EA3E9A" w:rsidRPr="00C314EA" w:rsidRDefault="00996D67">
      <w:pPr>
        <w:widowControl/>
        <w:spacing w:beforeAutospacing="1" w:afterAutospacing="1"/>
        <w:jc w:val="left"/>
        <w:rPr>
          <w:rFonts w:ascii="ＭＳ 明朝" w:hAnsi="ＭＳ 明朝"/>
          <w:kern w:val="0"/>
          <w:szCs w:val="21"/>
        </w:rPr>
      </w:pPr>
      <w:r w:rsidRPr="00C314EA">
        <w:rPr>
          <w:rFonts w:ascii="ＭＳ 明朝" w:hAnsi="ＭＳ 明朝" w:hint="eastAsia"/>
          <w:kern w:val="0"/>
          <w:szCs w:val="21"/>
        </w:rPr>
        <w:t xml:space="preserve">　</w:t>
      </w:r>
      <w:r w:rsidR="001443D5" w:rsidRPr="00C314EA">
        <w:rPr>
          <w:rFonts w:ascii="ＭＳ 明朝" w:hAnsi="ＭＳ 明朝" w:hint="eastAsia"/>
          <w:kern w:val="0"/>
          <w:szCs w:val="21"/>
        </w:rPr>
        <w:t>九重町</w:t>
      </w:r>
      <w:r w:rsidRPr="00C314EA">
        <w:rPr>
          <w:rFonts w:ascii="ＭＳ 明朝" w:hAnsi="ＭＳ 明朝" w:hint="eastAsia"/>
          <w:kern w:val="0"/>
          <w:szCs w:val="21"/>
        </w:rPr>
        <w:t>長　　　　　　　　　　様</w:t>
      </w:r>
    </w:p>
    <w:tbl>
      <w:tblPr>
        <w:tblW w:w="6184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163"/>
        <w:gridCol w:w="4058"/>
      </w:tblGrid>
      <w:tr w:rsidR="00EA3E9A" w:rsidRPr="00C314EA" w14:paraId="60DD2238" w14:textId="77777777" w:rsidTr="004A6846"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CFD2C6" w14:textId="77777777" w:rsidR="00EA3E9A" w:rsidRPr="00C314EA" w:rsidRDefault="00EA3E9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D5F17D" w14:textId="77777777" w:rsidR="00EA3E9A" w:rsidRPr="00C314EA" w:rsidRDefault="00EA3E9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0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9E101F" w14:textId="77777777" w:rsidR="00EA3E9A" w:rsidRPr="00C314EA" w:rsidRDefault="00EA3E9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A3E9A" w:rsidRPr="00C314EA" w14:paraId="38A3C2E1" w14:textId="77777777" w:rsidTr="004A6846"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769796" w14:textId="77777777" w:rsidR="00EA3E9A" w:rsidRPr="00C314EA" w:rsidRDefault="00996D67">
            <w:pPr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通知者</w:t>
            </w:r>
          </w:p>
          <w:p w14:paraId="46A215C8" w14:textId="77777777" w:rsidR="00EA3E9A" w:rsidRPr="00C314EA" w:rsidRDefault="00EA3E9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2A6DA6" w14:textId="77777777" w:rsidR="00EA3E9A" w:rsidRPr="00C314EA" w:rsidRDefault="00996D67">
            <w:pPr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住　　　所</w:t>
            </w:r>
          </w:p>
          <w:p w14:paraId="1DBD6AE6" w14:textId="77777777" w:rsidR="00EA3E9A" w:rsidRPr="00C314EA" w:rsidRDefault="00996D67">
            <w:pPr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氏　　　名</w:t>
            </w:r>
          </w:p>
          <w:p w14:paraId="06BABB1F" w14:textId="77777777" w:rsidR="00EA3E9A" w:rsidRPr="00C314EA" w:rsidRDefault="00996D67">
            <w:pPr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40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A94544" w14:textId="77777777" w:rsidR="00EA3E9A" w:rsidRPr="00C314EA" w:rsidRDefault="00EA3E9A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2CD3139A" w14:textId="77777777" w:rsidR="00EA3E9A" w:rsidRPr="00C314EA" w:rsidRDefault="00996D67">
            <w:pPr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　　　　　　　　</w:t>
            </w:r>
            <w:r w:rsidRPr="00C314EA">
              <w:rPr>
                <w:rFonts w:ascii="ＭＳ 明朝" w:hAnsi="ＭＳ 明朝"/>
                <w:szCs w:val="21"/>
              </w:rPr>
              <w:fldChar w:fldCharType="begin"/>
            </w:r>
            <w:r w:rsidRPr="00C314EA">
              <w:rPr>
                <w:rFonts w:ascii="ＭＳ 明朝" w:hAnsi="ＭＳ 明朝"/>
                <w:szCs w:val="21"/>
              </w:rPr>
              <w:instrText>eq \o\ac(</w:instrText>
            </w:r>
            <w:r w:rsidRPr="00C314EA">
              <w:rPr>
                <w:rFonts w:ascii="ＭＳ 明朝" w:hAnsi="ＭＳ 明朝" w:hint="eastAsia"/>
                <w:kern w:val="0"/>
                <w:szCs w:val="21"/>
              </w:rPr>
              <w:instrText>○</w:instrText>
            </w:r>
            <w:r w:rsidRPr="00C314EA">
              <w:rPr>
                <w:rFonts w:ascii="ＭＳ 明朝" w:hAnsi="ＭＳ 明朝"/>
                <w:szCs w:val="21"/>
              </w:rPr>
              <w:instrText>,</w:instrText>
            </w:r>
            <w:r w:rsidRPr="00C314EA">
              <w:rPr>
                <w:rFonts w:ascii="ＭＳ 明朝" w:hAnsi="ＭＳ 明朝" w:hint="eastAsia"/>
                <w:kern w:val="0"/>
                <w:position w:val="2"/>
                <w:szCs w:val="21"/>
              </w:rPr>
              <w:instrText>印</w:instrText>
            </w:r>
            <w:r w:rsidRPr="00C314EA">
              <w:rPr>
                <w:rFonts w:ascii="ＭＳ 明朝" w:hAnsi="ＭＳ 明朝"/>
                <w:szCs w:val="21"/>
              </w:rPr>
              <w:instrText>)</w:instrText>
            </w:r>
            <w:r w:rsidRPr="00C314EA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EA3E9A" w:rsidRPr="00C314EA" w14:paraId="7DC927D1" w14:textId="77777777" w:rsidTr="004A6846">
        <w:trPr>
          <w:trHeight w:val="109"/>
        </w:trPr>
        <w:tc>
          <w:tcPr>
            <w:tcW w:w="116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77F399" w14:textId="77777777" w:rsidR="00EA3E9A" w:rsidRPr="00C314EA" w:rsidRDefault="00EA3E9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29098B37" w14:textId="77777777" w:rsidR="00EA3E9A" w:rsidRPr="00C314EA" w:rsidRDefault="00EA3E9A">
      <w:pPr>
        <w:widowControl/>
        <w:ind w:right="482" w:firstLineChars="1500" w:firstLine="3150"/>
        <w:jc w:val="left"/>
        <w:rPr>
          <w:rFonts w:ascii="ＭＳ 明朝" w:hAnsi="ＭＳ 明朝"/>
          <w:kern w:val="0"/>
          <w:szCs w:val="21"/>
        </w:rPr>
      </w:pPr>
    </w:p>
    <w:p w14:paraId="6E2E946B" w14:textId="4870CC7E" w:rsidR="00EA3E9A" w:rsidRPr="00C314EA" w:rsidRDefault="00996D67">
      <w:pPr>
        <w:widowControl/>
        <w:ind w:right="-136"/>
        <w:jc w:val="left"/>
        <w:rPr>
          <w:rFonts w:ascii="ＭＳ 明朝" w:hAnsi="ＭＳ 明朝"/>
          <w:kern w:val="0"/>
          <w:szCs w:val="21"/>
        </w:rPr>
      </w:pPr>
      <w:r w:rsidRPr="00C314EA">
        <w:rPr>
          <w:rFonts w:ascii="ＭＳ 明朝" w:hAnsi="ＭＳ 明朝" w:hint="eastAsia"/>
          <w:kern w:val="0"/>
          <w:szCs w:val="21"/>
        </w:rPr>
        <w:t xml:space="preserve">　景観法第</w:t>
      </w:r>
      <w:r w:rsidRPr="00C314EA">
        <w:rPr>
          <w:rFonts w:ascii="ＭＳ 明朝" w:hAnsi="ＭＳ 明朝"/>
          <w:kern w:val="0"/>
          <w:szCs w:val="21"/>
        </w:rPr>
        <w:t>16</w:t>
      </w:r>
      <w:r w:rsidRPr="00C314EA">
        <w:rPr>
          <w:rFonts w:ascii="ＭＳ 明朝" w:hAnsi="ＭＳ 明朝" w:hint="eastAsia"/>
          <w:kern w:val="0"/>
          <w:szCs w:val="21"/>
        </w:rPr>
        <w:t>条第</w:t>
      </w:r>
      <w:r w:rsidRPr="00C314EA">
        <w:rPr>
          <w:rFonts w:ascii="ＭＳ 明朝" w:hAnsi="ＭＳ 明朝"/>
          <w:kern w:val="0"/>
          <w:szCs w:val="21"/>
        </w:rPr>
        <w:t>5</w:t>
      </w:r>
      <w:r w:rsidRPr="00C314EA">
        <w:rPr>
          <w:rFonts w:ascii="ＭＳ 明朝" w:hAnsi="ＭＳ 明朝" w:hint="eastAsia"/>
          <w:kern w:val="0"/>
          <w:szCs w:val="21"/>
        </w:rPr>
        <w:t>項の規定により、</w:t>
      </w:r>
      <w:r w:rsidR="001443D5" w:rsidRPr="00C314EA">
        <w:rPr>
          <w:rFonts w:ascii="ＭＳ 明朝" w:hAnsi="ＭＳ 明朝" w:hint="eastAsia"/>
          <w:kern w:val="0"/>
          <w:szCs w:val="21"/>
        </w:rPr>
        <w:t>九重町</w:t>
      </w:r>
      <w:r w:rsidRPr="00C314EA">
        <w:rPr>
          <w:rFonts w:ascii="ＭＳ 明朝" w:hAnsi="ＭＳ 明朝" w:hint="eastAsia"/>
          <w:kern w:val="0"/>
          <w:szCs w:val="21"/>
        </w:rPr>
        <w:t>景観計画区域内における行為について、次のとおり通知します。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320"/>
        <w:gridCol w:w="381"/>
        <w:gridCol w:w="1500"/>
        <w:gridCol w:w="174"/>
        <w:gridCol w:w="2226"/>
        <w:gridCol w:w="866"/>
      </w:tblGrid>
      <w:tr w:rsidR="00EA3E9A" w:rsidRPr="00C314EA" w14:paraId="50279546" w14:textId="77777777" w:rsidTr="004A6846">
        <w:trPr>
          <w:cantSplit/>
          <w:trHeight w:val="810"/>
        </w:trPr>
        <w:tc>
          <w:tcPr>
            <w:tcW w:w="2235" w:type="dxa"/>
            <w:tcBorders>
              <w:bottom w:val="single" w:sz="4" w:space="0" w:color="000000"/>
            </w:tcBorders>
            <w:vAlign w:val="center"/>
          </w:tcPr>
          <w:p w14:paraId="0C00CC1A" w14:textId="77777777" w:rsidR="00EA3E9A" w:rsidRPr="00C314EA" w:rsidRDefault="00996D67" w:rsidP="004A6846">
            <w:pPr>
              <w:widowControl/>
              <w:spacing w:beforeAutospacing="1" w:afterAutospacing="1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行為の種類</w:t>
            </w:r>
          </w:p>
        </w:tc>
        <w:tc>
          <w:tcPr>
            <w:tcW w:w="3375" w:type="dxa"/>
            <w:gridSpan w:val="4"/>
            <w:tcBorders>
              <w:right w:val="single" w:sz="4" w:space="0" w:color="FFFFFF"/>
            </w:tcBorders>
          </w:tcPr>
          <w:p w14:paraId="15A2C568" w14:textId="77777777" w:rsidR="00EA3E9A" w:rsidRPr="00C314EA" w:rsidRDefault="00996D67" w:rsidP="004A6846">
            <w:pPr>
              <w:widowControl/>
              <w:spacing w:beforeLines="50" w:before="120" w:afterLines="50" w:after="120"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□建築物の建築等</w:t>
            </w:r>
          </w:p>
          <w:p w14:paraId="207BF6F5" w14:textId="77777777" w:rsidR="00EA3E9A" w:rsidRPr="00C314EA" w:rsidRDefault="00996D67" w:rsidP="004A6846">
            <w:pPr>
              <w:widowControl/>
              <w:spacing w:beforeLines="50" w:before="120" w:afterLines="50" w:after="120"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□開発行為</w:t>
            </w:r>
          </w:p>
          <w:p w14:paraId="7835EBF3" w14:textId="47A9BD31" w:rsidR="00FC03EB" w:rsidRPr="00C314EA" w:rsidRDefault="00FC03EB" w:rsidP="004A6846">
            <w:pPr>
              <w:widowControl/>
              <w:spacing w:beforeLines="50" w:before="120" w:afterLines="50" w:after="120"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□土石、鉱物（採取・掘採）</w:t>
            </w:r>
          </w:p>
          <w:p w14:paraId="4EBDD61E" w14:textId="48E294A4" w:rsidR="00EA3E9A" w:rsidRPr="00C314EA" w:rsidRDefault="00730EEC" w:rsidP="004A6846">
            <w:pPr>
              <w:widowControl/>
              <w:spacing w:beforeLines="50" w:before="120" w:afterLines="50" w:after="120"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□物件の堆積</w:t>
            </w:r>
          </w:p>
        </w:tc>
        <w:tc>
          <w:tcPr>
            <w:tcW w:w="3092" w:type="dxa"/>
            <w:gridSpan w:val="2"/>
            <w:tcBorders>
              <w:left w:val="single" w:sz="4" w:space="0" w:color="FFFFFF"/>
            </w:tcBorders>
          </w:tcPr>
          <w:p w14:paraId="63CC10D1" w14:textId="77777777" w:rsidR="00EA3E9A" w:rsidRPr="00C314EA" w:rsidRDefault="00996D67" w:rsidP="004A6846">
            <w:pPr>
              <w:widowControl/>
              <w:spacing w:beforeLines="50" w:before="120" w:afterLines="50" w:after="120"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□工作物の建設等</w:t>
            </w:r>
          </w:p>
          <w:p w14:paraId="26AE0C8D" w14:textId="77777777" w:rsidR="00EA3E9A" w:rsidRPr="00C314EA" w:rsidRDefault="00996D67" w:rsidP="004A6846">
            <w:pPr>
              <w:widowControl/>
              <w:spacing w:beforeLines="50" w:before="120" w:afterLines="50" w:after="120"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□土地の形質変更</w:t>
            </w:r>
          </w:p>
          <w:p w14:paraId="096E93E6" w14:textId="5204391C" w:rsidR="00730EEC" w:rsidRPr="00C314EA" w:rsidRDefault="00730EEC" w:rsidP="004A6846">
            <w:pPr>
              <w:widowControl/>
              <w:spacing w:beforeLines="50" w:before="120" w:afterLines="50" w:after="120"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□木竹の伐採</w:t>
            </w:r>
          </w:p>
          <w:p w14:paraId="7E2442E7" w14:textId="04E46425" w:rsidR="00EA3E9A" w:rsidRPr="00C314EA" w:rsidRDefault="00EA3E9A" w:rsidP="004A6846">
            <w:pPr>
              <w:widowControl/>
              <w:spacing w:beforeLines="50" w:before="120" w:afterLines="50" w:after="120"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A3E9A" w:rsidRPr="00C314EA" w14:paraId="6AB6D04F" w14:textId="77777777" w:rsidTr="004A6846">
        <w:trPr>
          <w:cantSplit/>
          <w:trHeight w:val="458"/>
        </w:trPr>
        <w:tc>
          <w:tcPr>
            <w:tcW w:w="2235" w:type="dxa"/>
            <w:vMerge w:val="restart"/>
            <w:tcBorders>
              <w:top w:val="single" w:sz="4" w:space="0" w:color="000000"/>
            </w:tcBorders>
            <w:vAlign w:val="center"/>
          </w:tcPr>
          <w:p w14:paraId="199673ED" w14:textId="77777777" w:rsidR="00EA3E9A" w:rsidRPr="00C314EA" w:rsidRDefault="00EA3E9A" w:rsidP="004A6846">
            <w:pPr>
              <w:widowControl/>
              <w:spacing w:beforeAutospacing="1" w:afterAutospacing="1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  <w:p w14:paraId="3BEA083D" w14:textId="77777777" w:rsidR="00EA3E9A" w:rsidRPr="00C314EA" w:rsidRDefault="00996D67" w:rsidP="004A6846">
            <w:pPr>
              <w:widowControl/>
              <w:spacing w:beforeAutospacing="1" w:afterAutospacing="1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行為の場所</w:t>
            </w:r>
          </w:p>
          <w:p w14:paraId="1C4AEE65" w14:textId="77777777" w:rsidR="00EA3E9A" w:rsidRPr="00C314EA" w:rsidRDefault="00EA3E9A" w:rsidP="004A6846">
            <w:pPr>
              <w:spacing w:beforeAutospacing="1" w:afterAutospacing="1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A85131" w14:textId="77777777" w:rsidR="00EA3E9A" w:rsidRPr="00C314EA" w:rsidRDefault="00996D67" w:rsidP="004A6846">
            <w:pPr>
              <w:widowControl/>
              <w:spacing w:beforeAutospacing="1" w:afterAutospacing="1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476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3F76A1" w14:textId="04A26A58" w:rsidR="00EA3E9A" w:rsidRPr="00C314EA" w:rsidRDefault="001443D5" w:rsidP="004A6846">
            <w:pPr>
              <w:widowControl/>
              <w:spacing w:beforeAutospacing="1" w:afterAutospacing="1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九重町</w:t>
            </w:r>
          </w:p>
        </w:tc>
      </w:tr>
      <w:tr w:rsidR="00EA3E9A" w:rsidRPr="00C314EA" w14:paraId="115015DF" w14:textId="77777777" w:rsidTr="004A6846">
        <w:trPr>
          <w:cantSplit/>
          <w:trHeight w:val="170"/>
        </w:trPr>
        <w:tc>
          <w:tcPr>
            <w:tcW w:w="2235" w:type="dxa"/>
            <w:vMerge/>
            <w:vAlign w:val="center"/>
          </w:tcPr>
          <w:p w14:paraId="02625988" w14:textId="77777777" w:rsidR="00EA3E9A" w:rsidRPr="00C314EA" w:rsidRDefault="00EA3E9A" w:rsidP="004A6846">
            <w:pPr>
              <w:widowControl/>
              <w:spacing w:beforeAutospacing="1" w:afterAutospacing="1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21164B7" w14:textId="1E6A538F" w:rsidR="00EA3E9A" w:rsidRPr="00C314EA" w:rsidRDefault="00996D67" w:rsidP="004A6846">
            <w:pPr>
              <w:widowControl/>
              <w:spacing w:beforeAutospacing="1" w:afterAutospacing="1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景観計画区域</w:t>
            </w:r>
          </w:p>
        </w:tc>
        <w:tc>
          <w:tcPr>
            <w:tcW w:w="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</w:tcPr>
          <w:p w14:paraId="40517DB3" w14:textId="566DD4D5" w:rsidR="00EA3E9A" w:rsidRPr="00C314EA" w:rsidRDefault="00996D67" w:rsidP="004A6846">
            <w:pPr>
              <w:spacing w:beforeLines="50" w:before="120" w:afterLines="50" w:after="120"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□重点</w:t>
            </w:r>
            <w:r w:rsidR="00781D8A" w:rsidRPr="00C314EA">
              <w:rPr>
                <w:rFonts w:ascii="ＭＳ 明朝" w:hAnsi="ＭＳ 明朝" w:hint="eastAsia"/>
                <w:kern w:val="0"/>
                <w:szCs w:val="21"/>
              </w:rPr>
              <w:t>景観区域</w:t>
            </w:r>
            <w:r w:rsidRPr="00C314EA">
              <w:rPr>
                <w:rFonts w:ascii="ＭＳ 明朝" w:hAnsi="ＭＳ 明朝" w:hint="eastAsia"/>
                <w:kern w:val="0"/>
                <w:szCs w:val="21"/>
              </w:rPr>
              <w:t>内</w:t>
            </w:r>
          </w:p>
        </w:tc>
      </w:tr>
      <w:tr w:rsidR="00EA3E9A" w:rsidRPr="00C314EA" w14:paraId="32BF8B14" w14:textId="77777777" w:rsidTr="004A6846">
        <w:trPr>
          <w:cantSplit/>
          <w:trHeight w:val="170"/>
        </w:trPr>
        <w:tc>
          <w:tcPr>
            <w:tcW w:w="2235" w:type="dxa"/>
            <w:vMerge/>
            <w:vAlign w:val="center"/>
          </w:tcPr>
          <w:p w14:paraId="4863B752" w14:textId="77777777" w:rsidR="00EA3E9A" w:rsidRPr="00C314EA" w:rsidRDefault="00EA3E9A" w:rsidP="004A6846">
            <w:pPr>
              <w:widowControl/>
              <w:spacing w:beforeAutospacing="1" w:afterAutospacing="1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347C9E2E" w14:textId="77777777" w:rsidR="00EA3E9A" w:rsidRPr="00C314EA" w:rsidRDefault="00EA3E9A" w:rsidP="004A6846">
            <w:pPr>
              <w:widowControl/>
              <w:spacing w:beforeAutospacing="1" w:afterAutospacing="1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2BCD18F0" w14:textId="6E0B2F82" w:rsidR="00EA3E9A" w:rsidRPr="00C314EA" w:rsidRDefault="00EA3E9A" w:rsidP="004A6846">
            <w:pPr>
              <w:spacing w:beforeLines="50" w:before="120" w:afterLines="50" w:after="120"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427AF0" w14:textId="3A26655B" w:rsidR="00EA3E9A" w:rsidRPr="00C314EA" w:rsidRDefault="00EA3E9A" w:rsidP="004A6846">
            <w:pPr>
              <w:spacing w:beforeLines="50" w:before="120" w:afterLines="50" w:after="120"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F733B87" w14:textId="77777777" w:rsidR="00EA3E9A" w:rsidRPr="00C314EA" w:rsidRDefault="00EA3E9A" w:rsidP="004A6846">
            <w:pPr>
              <w:spacing w:beforeLines="50" w:before="120" w:afterLines="50" w:after="120" w:line="240" w:lineRule="exact"/>
              <w:ind w:left="12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A3E9A" w:rsidRPr="00C314EA" w14:paraId="39A1BB93" w14:textId="77777777" w:rsidTr="004A6846">
        <w:trPr>
          <w:cantSplit/>
          <w:trHeight w:val="170"/>
        </w:trPr>
        <w:tc>
          <w:tcPr>
            <w:tcW w:w="2235" w:type="dxa"/>
            <w:vMerge/>
            <w:tcBorders>
              <w:bottom w:val="single" w:sz="4" w:space="0" w:color="000000"/>
            </w:tcBorders>
            <w:vAlign w:val="center"/>
          </w:tcPr>
          <w:p w14:paraId="79473A6E" w14:textId="77777777" w:rsidR="00EA3E9A" w:rsidRPr="00C314EA" w:rsidRDefault="00EA3E9A" w:rsidP="004A6846">
            <w:pPr>
              <w:widowControl/>
              <w:spacing w:beforeAutospacing="1" w:afterAutospacing="1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9988B2" w14:textId="77777777" w:rsidR="00EA3E9A" w:rsidRPr="00C314EA" w:rsidRDefault="00EA3E9A" w:rsidP="004A6846">
            <w:pPr>
              <w:widowControl/>
              <w:spacing w:beforeAutospacing="1" w:afterAutospacing="1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766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</w:tcPr>
          <w:p w14:paraId="691DDC85" w14:textId="10073C37" w:rsidR="00EA3E9A" w:rsidRPr="00C314EA" w:rsidRDefault="00996D67" w:rsidP="004A6846">
            <w:pPr>
              <w:spacing w:beforeLines="50" w:before="120" w:afterLines="50" w:after="120"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□重点</w:t>
            </w:r>
            <w:r w:rsidR="00781D8A" w:rsidRPr="00C314EA">
              <w:rPr>
                <w:rFonts w:ascii="ＭＳ 明朝" w:hAnsi="ＭＳ 明朝" w:hint="eastAsia"/>
                <w:kern w:val="0"/>
                <w:szCs w:val="21"/>
              </w:rPr>
              <w:t>景観区域</w:t>
            </w:r>
            <w:r w:rsidRPr="00C314EA">
              <w:rPr>
                <w:rFonts w:ascii="ＭＳ 明朝" w:hAnsi="ＭＳ 明朝" w:hint="eastAsia"/>
                <w:kern w:val="0"/>
                <w:szCs w:val="21"/>
              </w:rPr>
              <w:t>外</w:t>
            </w:r>
          </w:p>
        </w:tc>
      </w:tr>
      <w:tr w:rsidR="00EA3E9A" w:rsidRPr="00C314EA" w14:paraId="2607C4E3" w14:textId="77777777" w:rsidTr="004A6846">
        <w:trPr>
          <w:cantSplit/>
          <w:trHeight w:val="397"/>
        </w:trPr>
        <w:tc>
          <w:tcPr>
            <w:tcW w:w="2235" w:type="dxa"/>
            <w:vMerge w:val="restart"/>
            <w:tcBorders>
              <w:top w:val="single" w:sz="4" w:space="0" w:color="000000"/>
            </w:tcBorders>
            <w:vAlign w:val="center"/>
          </w:tcPr>
          <w:p w14:paraId="0CA5C767" w14:textId="77777777" w:rsidR="00EA3E9A" w:rsidRPr="00C314EA" w:rsidRDefault="00996D67" w:rsidP="004A6846">
            <w:pPr>
              <w:widowControl/>
              <w:spacing w:beforeAutospacing="1" w:afterAutospacing="1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行為の期間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7B75" w14:textId="77777777" w:rsidR="00EA3E9A" w:rsidRPr="00C314EA" w:rsidRDefault="00996D67" w:rsidP="004A6846">
            <w:pPr>
              <w:widowControl/>
              <w:spacing w:beforeAutospacing="1" w:afterAutospacing="1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着手予定年月日</w:t>
            </w:r>
          </w:p>
        </w:tc>
        <w:tc>
          <w:tcPr>
            <w:tcW w:w="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00474" w14:textId="77777777" w:rsidR="00EA3E9A" w:rsidRPr="00C314EA" w:rsidRDefault="00996D67" w:rsidP="004A6846">
            <w:pPr>
              <w:widowControl/>
              <w:spacing w:beforeAutospacing="1" w:afterAutospacing="1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 xml:space="preserve">　　　　　　　年　　　月　　　日</w:t>
            </w:r>
          </w:p>
        </w:tc>
      </w:tr>
      <w:tr w:rsidR="00EA3E9A" w:rsidRPr="00C314EA" w14:paraId="092C4FFA" w14:textId="77777777" w:rsidTr="004A6846">
        <w:trPr>
          <w:cantSplit/>
          <w:trHeight w:val="397"/>
        </w:trPr>
        <w:tc>
          <w:tcPr>
            <w:tcW w:w="2235" w:type="dxa"/>
            <w:vMerge/>
            <w:tcBorders>
              <w:bottom w:val="single" w:sz="4" w:space="0" w:color="000000"/>
            </w:tcBorders>
            <w:vAlign w:val="center"/>
          </w:tcPr>
          <w:p w14:paraId="1318FDED" w14:textId="77777777" w:rsidR="00EA3E9A" w:rsidRPr="00C314EA" w:rsidRDefault="00EA3E9A" w:rsidP="004A6846">
            <w:pPr>
              <w:spacing w:beforeAutospacing="1" w:afterAutospacing="1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2F2F" w14:textId="77777777" w:rsidR="00EA3E9A" w:rsidRPr="00C314EA" w:rsidRDefault="00996D67" w:rsidP="004A6846">
            <w:pPr>
              <w:widowControl/>
              <w:spacing w:beforeAutospacing="1" w:afterAutospacing="1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完了予定年月日</w:t>
            </w:r>
          </w:p>
        </w:tc>
        <w:tc>
          <w:tcPr>
            <w:tcW w:w="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8FFDB" w14:textId="77777777" w:rsidR="00EA3E9A" w:rsidRPr="00C314EA" w:rsidRDefault="00996D67" w:rsidP="004A6846">
            <w:pPr>
              <w:widowControl/>
              <w:spacing w:beforeAutospacing="1" w:afterAutospacing="1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 xml:space="preserve">　　　　　　　年　　　月　　　日</w:t>
            </w:r>
          </w:p>
        </w:tc>
      </w:tr>
      <w:tr w:rsidR="00EA3E9A" w:rsidRPr="00C314EA" w14:paraId="0BFD04B9" w14:textId="77777777" w:rsidTr="004A6846">
        <w:trPr>
          <w:cantSplit/>
          <w:trHeight w:hRule="exact" w:val="454"/>
        </w:trPr>
        <w:tc>
          <w:tcPr>
            <w:tcW w:w="2235" w:type="dxa"/>
            <w:vMerge w:val="restart"/>
            <w:tcBorders>
              <w:top w:val="single" w:sz="4" w:space="0" w:color="000000"/>
            </w:tcBorders>
            <w:vAlign w:val="center"/>
          </w:tcPr>
          <w:p w14:paraId="0404CE04" w14:textId="77777777" w:rsidR="00EA3E9A" w:rsidRPr="00C314EA" w:rsidRDefault="00996D67" w:rsidP="004A6846">
            <w:pPr>
              <w:widowControl/>
              <w:spacing w:beforeAutospacing="1" w:afterAutospacing="1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設計者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476018AA" w14:textId="77777777" w:rsidR="00EA3E9A" w:rsidRPr="00C314EA" w:rsidRDefault="00996D67" w:rsidP="004A6846">
            <w:pPr>
              <w:spacing w:beforeLines="50" w:before="120" w:afterLines="50" w:after="120" w:line="16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5147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FFFFFF"/>
            </w:tcBorders>
          </w:tcPr>
          <w:p w14:paraId="4C9F07DA" w14:textId="77777777" w:rsidR="00EA3E9A" w:rsidRPr="00C314EA" w:rsidRDefault="00EA3E9A" w:rsidP="004A6846">
            <w:pPr>
              <w:widowControl/>
              <w:spacing w:beforeLines="50" w:before="120" w:afterLines="50" w:after="120"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A3E9A" w:rsidRPr="00C314EA" w14:paraId="3022FC54" w14:textId="77777777" w:rsidTr="004A6846">
        <w:trPr>
          <w:cantSplit/>
          <w:trHeight w:hRule="exact" w:val="454"/>
        </w:trPr>
        <w:tc>
          <w:tcPr>
            <w:tcW w:w="2235" w:type="dxa"/>
            <w:vMerge/>
            <w:vAlign w:val="center"/>
          </w:tcPr>
          <w:p w14:paraId="04AAEE79" w14:textId="77777777" w:rsidR="00EA3E9A" w:rsidRPr="00C314EA" w:rsidRDefault="00EA3E9A" w:rsidP="004A6846">
            <w:pPr>
              <w:widowControl/>
              <w:spacing w:beforeAutospacing="1" w:afterAutospacing="1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C8B5374" w14:textId="77777777" w:rsidR="00EA3E9A" w:rsidRPr="00C314EA" w:rsidRDefault="00996D67" w:rsidP="004A6846">
            <w:pPr>
              <w:spacing w:beforeLines="50" w:before="120" w:afterLines="50" w:after="120" w:line="16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514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80D4528" w14:textId="77777777" w:rsidR="00EA3E9A" w:rsidRPr="00C314EA" w:rsidRDefault="00EA3E9A" w:rsidP="004A6846">
            <w:pPr>
              <w:spacing w:beforeLines="50" w:before="120" w:afterLines="50" w:after="120"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A3E9A" w:rsidRPr="00C314EA" w14:paraId="490EE69D" w14:textId="77777777" w:rsidTr="004A6846">
        <w:trPr>
          <w:cantSplit/>
          <w:trHeight w:hRule="exact" w:val="454"/>
        </w:trPr>
        <w:tc>
          <w:tcPr>
            <w:tcW w:w="2235" w:type="dxa"/>
            <w:vMerge/>
            <w:vAlign w:val="center"/>
          </w:tcPr>
          <w:p w14:paraId="4936F277" w14:textId="77777777" w:rsidR="00EA3E9A" w:rsidRPr="00C314EA" w:rsidRDefault="00EA3E9A" w:rsidP="004A6846">
            <w:pPr>
              <w:widowControl/>
              <w:spacing w:beforeAutospacing="1" w:afterAutospacing="1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5C0091CD" w14:textId="77777777" w:rsidR="00EA3E9A" w:rsidRPr="00C314EA" w:rsidRDefault="00996D67" w:rsidP="004A6846">
            <w:pPr>
              <w:spacing w:beforeLines="50" w:before="120" w:afterLines="50" w:after="120" w:line="16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5147" w:type="dxa"/>
            <w:gridSpan w:val="5"/>
            <w:tcBorders>
              <w:top w:val="single" w:sz="4" w:space="0" w:color="FFFFFF"/>
              <w:left w:val="single" w:sz="4" w:space="0" w:color="FFFFFF"/>
            </w:tcBorders>
          </w:tcPr>
          <w:p w14:paraId="1CE645C2" w14:textId="77777777" w:rsidR="00EA3E9A" w:rsidRPr="00C314EA" w:rsidRDefault="00EA3E9A" w:rsidP="004A6846">
            <w:pPr>
              <w:spacing w:beforeLines="50" w:before="120" w:afterLines="50" w:after="120"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A3E9A" w:rsidRPr="00C314EA" w14:paraId="5FBDCC05" w14:textId="77777777" w:rsidTr="004A6846">
        <w:trPr>
          <w:cantSplit/>
          <w:trHeight w:hRule="exact" w:val="454"/>
        </w:trPr>
        <w:tc>
          <w:tcPr>
            <w:tcW w:w="2235" w:type="dxa"/>
            <w:vMerge w:val="restart"/>
            <w:vAlign w:val="center"/>
          </w:tcPr>
          <w:p w14:paraId="5BB1E548" w14:textId="77777777" w:rsidR="00EA3E9A" w:rsidRPr="00C314EA" w:rsidRDefault="00996D67" w:rsidP="004A6846">
            <w:pPr>
              <w:widowControl/>
              <w:spacing w:beforeAutospacing="1" w:afterAutospacing="1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工事施工者</w:t>
            </w:r>
          </w:p>
        </w:tc>
        <w:tc>
          <w:tcPr>
            <w:tcW w:w="1320" w:type="dxa"/>
            <w:tcBorders>
              <w:bottom w:val="single" w:sz="4" w:space="0" w:color="FFFFFF"/>
              <w:right w:val="single" w:sz="4" w:space="0" w:color="FFFFFF"/>
            </w:tcBorders>
          </w:tcPr>
          <w:p w14:paraId="52B5E99A" w14:textId="77777777" w:rsidR="00EA3E9A" w:rsidRPr="00C314EA" w:rsidRDefault="00996D67" w:rsidP="004A6846">
            <w:pPr>
              <w:spacing w:beforeLines="50" w:before="120" w:afterLines="50" w:after="120" w:line="24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5147" w:type="dxa"/>
            <w:gridSpan w:val="5"/>
            <w:tcBorders>
              <w:left w:val="single" w:sz="4" w:space="0" w:color="FFFFFF"/>
              <w:bottom w:val="single" w:sz="4" w:space="0" w:color="FFFFFF"/>
            </w:tcBorders>
          </w:tcPr>
          <w:p w14:paraId="27CF88BF" w14:textId="77777777" w:rsidR="00EA3E9A" w:rsidRPr="00C314EA" w:rsidRDefault="00EA3E9A" w:rsidP="004A6846">
            <w:pPr>
              <w:widowControl/>
              <w:spacing w:beforeLines="50" w:before="120" w:afterLines="50" w:after="120"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A3E9A" w:rsidRPr="00C314EA" w14:paraId="10696FB4" w14:textId="77777777" w:rsidTr="004A6846">
        <w:trPr>
          <w:cantSplit/>
          <w:trHeight w:hRule="exact" w:val="454"/>
        </w:trPr>
        <w:tc>
          <w:tcPr>
            <w:tcW w:w="2235" w:type="dxa"/>
            <w:vMerge/>
            <w:vAlign w:val="center"/>
          </w:tcPr>
          <w:p w14:paraId="0F48C458" w14:textId="77777777" w:rsidR="00EA3E9A" w:rsidRPr="00C314EA" w:rsidRDefault="00EA3E9A" w:rsidP="004A6846">
            <w:pPr>
              <w:widowControl/>
              <w:spacing w:beforeAutospacing="1" w:afterAutospacing="1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A1265A" w14:textId="77777777" w:rsidR="00EA3E9A" w:rsidRPr="00C314EA" w:rsidRDefault="00996D67" w:rsidP="004A6846">
            <w:pPr>
              <w:spacing w:beforeLines="50" w:before="120" w:afterLines="50" w:after="120" w:line="24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514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249485A" w14:textId="77777777" w:rsidR="00EA3E9A" w:rsidRPr="00C314EA" w:rsidRDefault="00EA3E9A" w:rsidP="004A6846">
            <w:pPr>
              <w:spacing w:beforeLines="50" w:before="120" w:afterLines="50" w:after="120"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A3E9A" w:rsidRPr="00C314EA" w14:paraId="4597287C" w14:textId="77777777" w:rsidTr="004A6846">
        <w:trPr>
          <w:cantSplit/>
          <w:trHeight w:hRule="exact" w:val="454"/>
        </w:trPr>
        <w:tc>
          <w:tcPr>
            <w:tcW w:w="2235" w:type="dxa"/>
            <w:vMerge/>
            <w:vAlign w:val="center"/>
          </w:tcPr>
          <w:p w14:paraId="37EEF90C" w14:textId="77777777" w:rsidR="00EA3E9A" w:rsidRPr="00C314EA" w:rsidRDefault="00EA3E9A" w:rsidP="004A6846">
            <w:pPr>
              <w:widowControl/>
              <w:spacing w:beforeAutospacing="1" w:afterAutospacing="1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FFFFFF"/>
              <w:right w:val="single" w:sz="4" w:space="0" w:color="FFFFFF"/>
            </w:tcBorders>
          </w:tcPr>
          <w:p w14:paraId="65D52516" w14:textId="77777777" w:rsidR="00EA3E9A" w:rsidRPr="00C314EA" w:rsidRDefault="00996D67" w:rsidP="004A6846">
            <w:pPr>
              <w:spacing w:beforeLines="50" w:before="120" w:afterLines="50" w:after="120" w:line="24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5147" w:type="dxa"/>
            <w:gridSpan w:val="5"/>
            <w:tcBorders>
              <w:top w:val="single" w:sz="4" w:space="0" w:color="FFFFFF"/>
              <w:left w:val="single" w:sz="4" w:space="0" w:color="FFFFFF"/>
            </w:tcBorders>
          </w:tcPr>
          <w:p w14:paraId="3CFCB421" w14:textId="77777777" w:rsidR="00EA3E9A" w:rsidRPr="00C314EA" w:rsidRDefault="00EA3E9A" w:rsidP="004A6846">
            <w:pPr>
              <w:spacing w:beforeLines="50" w:before="120" w:afterLines="50" w:after="120"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A3E9A" w:rsidRPr="00C314EA" w14:paraId="70654F70" w14:textId="77777777" w:rsidTr="004A6846">
        <w:trPr>
          <w:cantSplit/>
          <w:trHeight w:val="680"/>
        </w:trPr>
        <w:tc>
          <w:tcPr>
            <w:tcW w:w="2235" w:type="dxa"/>
            <w:vAlign w:val="center"/>
          </w:tcPr>
          <w:p w14:paraId="52F8F65C" w14:textId="77777777" w:rsidR="00EA3E9A" w:rsidRPr="00C314EA" w:rsidRDefault="00996D67" w:rsidP="004A6846">
            <w:pPr>
              <w:widowControl/>
              <w:spacing w:beforeLines="50" w:before="120" w:afterLines="50" w:after="120" w:line="200" w:lineRule="exact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行為変更の場合は、</w:t>
            </w:r>
          </w:p>
          <w:p w14:paraId="3410150B" w14:textId="77777777" w:rsidR="00EA3E9A" w:rsidRPr="00C314EA" w:rsidRDefault="00996D67" w:rsidP="004A6846">
            <w:pPr>
              <w:widowControl/>
              <w:spacing w:beforeLines="50" w:before="120" w:afterLines="50" w:after="120" w:line="200" w:lineRule="exact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当初の通知の期日、</w:t>
            </w:r>
          </w:p>
          <w:p w14:paraId="680416DE" w14:textId="77777777" w:rsidR="00EA3E9A" w:rsidRPr="00C314EA" w:rsidRDefault="00996D67" w:rsidP="004A6846">
            <w:pPr>
              <w:widowControl/>
              <w:spacing w:beforeLines="50" w:before="120" w:afterLines="50" w:after="120" w:line="200" w:lineRule="exact"/>
              <w:rPr>
                <w:rFonts w:ascii="ＭＳ 明朝" w:hAnsi="ＭＳ 明朝"/>
                <w:kern w:val="0"/>
                <w:szCs w:val="21"/>
              </w:rPr>
            </w:pPr>
            <w:r w:rsidRPr="00C314EA">
              <w:rPr>
                <w:rFonts w:ascii="ＭＳ 明朝" w:hAnsi="ＭＳ 明朝" w:hint="eastAsia"/>
                <w:kern w:val="0"/>
                <w:szCs w:val="21"/>
              </w:rPr>
              <w:t>変更の内容及び理由</w:t>
            </w:r>
          </w:p>
        </w:tc>
        <w:tc>
          <w:tcPr>
            <w:tcW w:w="6467" w:type="dxa"/>
            <w:gridSpan w:val="6"/>
          </w:tcPr>
          <w:p w14:paraId="7FEE349C" w14:textId="77777777" w:rsidR="00EA3E9A" w:rsidRPr="00C314EA" w:rsidRDefault="00EA3E9A" w:rsidP="004A6846">
            <w:pPr>
              <w:widowControl/>
              <w:spacing w:beforeAutospacing="1" w:afterAutospacing="1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9A564CF" w14:textId="77777777" w:rsidR="00EA3E9A" w:rsidRPr="00C314EA" w:rsidRDefault="00996D67">
      <w:pPr>
        <w:rPr>
          <w:rFonts w:ascii="ＭＳ 明朝" w:hAnsi="ＭＳ 明朝"/>
          <w:szCs w:val="21"/>
        </w:rPr>
      </w:pPr>
      <w:r w:rsidRPr="00C314EA">
        <w:rPr>
          <w:rFonts w:ascii="ＭＳ 明朝" w:hAnsi="ＭＳ 明朝" w:hint="eastAsia"/>
          <w:szCs w:val="21"/>
        </w:rPr>
        <w:t>備考　１　□の事項は、該当するものにレを記入してください。</w:t>
      </w:r>
    </w:p>
    <w:p w14:paraId="59195368" w14:textId="77777777" w:rsidR="00EA3E9A" w:rsidRPr="00C314EA" w:rsidRDefault="00996D67">
      <w:pPr>
        <w:ind w:firstLineChars="269" w:firstLine="565"/>
        <w:rPr>
          <w:rFonts w:ascii="ＭＳ Ｐ明朝" w:eastAsia="ＭＳ Ｐ明朝" w:hAnsi="ＭＳ Ｐ明朝"/>
          <w:szCs w:val="21"/>
        </w:rPr>
      </w:pPr>
      <w:r w:rsidRPr="00C314EA">
        <w:rPr>
          <w:rFonts w:ascii="ＭＳ 明朝" w:hAnsi="ＭＳ 明朝" w:hint="eastAsia"/>
          <w:szCs w:val="21"/>
        </w:rPr>
        <w:t>２　行為の種類に応じて、様式第</w:t>
      </w:r>
      <w:r w:rsidRPr="00C314EA">
        <w:rPr>
          <w:rFonts w:ascii="ＭＳ 明朝" w:hAnsi="ＭＳ 明朝"/>
          <w:szCs w:val="21"/>
        </w:rPr>
        <w:t>3</w:t>
      </w:r>
      <w:r w:rsidRPr="00C314EA">
        <w:rPr>
          <w:rFonts w:ascii="ＭＳ 明朝" w:hAnsi="ＭＳ 明朝" w:hint="eastAsia"/>
          <w:szCs w:val="21"/>
        </w:rPr>
        <w:t>号別紙</w:t>
      </w:r>
      <w:r w:rsidRPr="00C314EA">
        <w:rPr>
          <w:rFonts w:ascii="ＭＳ 明朝" w:hAnsi="ＭＳ 明朝"/>
          <w:szCs w:val="21"/>
        </w:rPr>
        <w:t>1</w:t>
      </w:r>
      <w:r w:rsidRPr="00C314EA">
        <w:rPr>
          <w:rFonts w:ascii="ＭＳ 明朝" w:hAnsi="ＭＳ 明朝" w:hint="eastAsia"/>
          <w:szCs w:val="21"/>
        </w:rPr>
        <w:t>～６のいずれかを記入し、併せて提出してください。</w:t>
      </w:r>
    </w:p>
    <w:sectPr w:rsidR="00EA3E9A" w:rsidRPr="00C314EA" w:rsidSect="00C314EA">
      <w:pgSz w:w="11906" w:h="16838" w:code="9"/>
      <w:pgMar w:top="1418" w:right="1418" w:bottom="1418" w:left="1701" w:header="1134" w:footer="1134" w:gutter="0"/>
      <w:cols w:space="720"/>
      <w:docGrid w:linePitch="349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94C37" w14:textId="77777777" w:rsidR="00EA78DE" w:rsidRDefault="00EA78DE" w:rsidP="00EA3E9A">
      <w:r>
        <w:separator/>
      </w:r>
    </w:p>
  </w:endnote>
  <w:endnote w:type="continuationSeparator" w:id="0">
    <w:p w14:paraId="344A022A" w14:textId="77777777" w:rsidR="00EA78DE" w:rsidRDefault="00EA78DE" w:rsidP="00EA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1A083" w14:textId="77777777" w:rsidR="00EA78DE" w:rsidRDefault="00EA78DE" w:rsidP="00EA3E9A">
      <w:r>
        <w:separator/>
      </w:r>
    </w:p>
  </w:footnote>
  <w:footnote w:type="continuationSeparator" w:id="0">
    <w:p w14:paraId="4BD6CC48" w14:textId="77777777" w:rsidR="00EA78DE" w:rsidRDefault="00EA78DE" w:rsidP="00EA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2041F4"/>
    <w:lvl w:ilvl="0" w:tplc="294CD70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dirty"/>
  <w:revisionView w:inkAnnotations="0"/>
  <w:defaultTabStop w:val="840"/>
  <w:drawingGridHorizontalSpacing w:val="209"/>
  <w:drawingGridVerticalSpacing w:val="34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9A"/>
    <w:rsid w:val="001443D5"/>
    <w:rsid w:val="00307F8F"/>
    <w:rsid w:val="004A6846"/>
    <w:rsid w:val="00730EEC"/>
    <w:rsid w:val="00771B7F"/>
    <w:rsid w:val="00781D8A"/>
    <w:rsid w:val="00996D67"/>
    <w:rsid w:val="00A35729"/>
    <w:rsid w:val="00C314EA"/>
    <w:rsid w:val="00DB030C"/>
    <w:rsid w:val="00EA3E9A"/>
    <w:rsid w:val="00EA78DE"/>
    <w:rsid w:val="00FB5271"/>
    <w:rsid w:val="00FC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C4E404"/>
  <w14:defaultImageDpi w14:val="0"/>
  <w15:docId w15:val="{F89CF9B5-0C8C-414E-A561-AF038996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E9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EA3E9A"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List Paragraph"/>
    <w:basedOn w:val="a"/>
    <w:uiPriority w:val="34"/>
    <w:qFormat/>
    <w:rsid w:val="00EA3E9A"/>
    <w:pPr>
      <w:ind w:leftChars="400" w:left="840"/>
    </w:pPr>
  </w:style>
  <w:style w:type="paragraph" w:styleId="a4">
    <w:name w:val="header"/>
    <w:basedOn w:val="a"/>
    <w:link w:val="a5"/>
    <w:uiPriority w:val="99"/>
    <w:rsid w:val="00EA3E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A3E9A"/>
    <w:rPr>
      <w:rFonts w:cs="Times New Roman"/>
    </w:rPr>
  </w:style>
  <w:style w:type="paragraph" w:styleId="a6">
    <w:name w:val="footer"/>
    <w:basedOn w:val="a"/>
    <w:link w:val="a7"/>
    <w:uiPriority w:val="99"/>
    <w:rsid w:val="00EA3E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A3E9A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EA3E9A"/>
    <w:pPr>
      <w:jc w:val="center"/>
    </w:pPr>
    <w:rPr>
      <w:rFonts w:ascii="ＭＳ Ｐ明朝" w:eastAsia="ＭＳ Ｐ明朝" w:hAnsi="ＭＳ Ｐ明朝"/>
      <w:kern w:val="0"/>
    </w:rPr>
  </w:style>
  <w:style w:type="character" w:customStyle="1" w:styleId="a9">
    <w:name w:val="記 (文字)"/>
    <w:basedOn w:val="a0"/>
    <w:link w:val="a8"/>
    <w:uiPriority w:val="99"/>
    <w:locked/>
    <w:rsid w:val="00EA3E9A"/>
    <w:rPr>
      <w:rFonts w:ascii="ＭＳ Ｐ明朝" w:eastAsia="ＭＳ Ｐ明朝" w:hAnsi="ＭＳ Ｐ明朝" w:cs="Times New Roman"/>
      <w:kern w:val="0"/>
    </w:rPr>
  </w:style>
  <w:style w:type="character" w:styleId="aa">
    <w:name w:val="footnote reference"/>
    <w:basedOn w:val="a0"/>
    <w:uiPriority w:val="99"/>
    <w:semiHidden/>
    <w:rsid w:val="00EA3E9A"/>
    <w:rPr>
      <w:rFonts w:cs="Times New Roman"/>
      <w:vertAlign w:val="superscript"/>
    </w:rPr>
  </w:style>
  <w:style w:type="character" w:styleId="ab">
    <w:name w:val="endnote reference"/>
    <w:basedOn w:val="a0"/>
    <w:uiPriority w:val="99"/>
    <w:semiHidden/>
    <w:rsid w:val="00EA3E9A"/>
    <w:rPr>
      <w:rFonts w:cs="Times New Roman"/>
      <w:vertAlign w:val="superscript"/>
    </w:rPr>
  </w:style>
  <w:style w:type="table" w:styleId="ac">
    <w:name w:val="Table Grid"/>
    <w:basedOn w:val="a1"/>
    <w:uiPriority w:val="59"/>
    <w:rsid w:val="00EA3E9A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336</Words>
  <Characters>179</Characters>
  <Application>Microsoft Office Word</Application>
  <DocSecurity>0</DocSecurity>
  <Lines>1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 恭子(R5)</dc:creator>
  <cp:keywords/>
  <dc:description/>
  <cp:lastModifiedBy>大津 恭子(R5)</cp:lastModifiedBy>
  <cp:revision>8</cp:revision>
  <cp:lastPrinted>2019-07-29T01:31:00Z</cp:lastPrinted>
  <dcterms:created xsi:type="dcterms:W3CDTF">2026-03-13T06:51:00Z</dcterms:created>
  <dcterms:modified xsi:type="dcterms:W3CDTF">2026-03-27T08:01:00Z</dcterms:modified>
</cp:coreProperties>
</file>